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9D13E" w14:textId="77777777" w:rsidR="00627EAC" w:rsidRPr="00A6137C" w:rsidRDefault="00627EAC" w:rsidP="00627EAC">
      <w:pPr>
        <w:tabs>
          <w:tab w:val="center" w:pos="3402"/>
          <w:tab w:val="center" w:pos="6804"/>
          <w:tab w:val="center" w:pos="9639"/>
        </w:tabs>
        <w:ind w:left="-1418"/>
        <w:rPr>
          <w:rFonts w:ascii="Arial Narrow" w:hAnsi="Arial Narrow"/>
          <w:b/>
        </w:rPr>
      </w:pPr>
    </w:p>
    <w:p w14:paraId="0C6A8BD6" w14:textId="59ACAC84" w:rsidR="00FA186B" w:rsidRPr="00291739" w:rsidRDefault="00627EAC" w:rsidP="00FA186B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32"/>
          <w:szCs w:val="32"/>
        </w:rPr>
      </w:pPr>
      <w:r w:rsidRPr="00A6137C">
        <w:rPr>
          <w:rFonts w:ascii="Arial Narrow" w:hAnsi="Arial Narrow"/>
          <w:b/>
        </w:rPr>
        <w:tab/>
      </w:r>
      <w:r w:rsidR="00FA186B" w:rsidRPr="00291739">
        <w:rPr>
          <w:rFonts w:ascii="Arial Narrow" w:hAnsi="Arial Narrow"/>
          <w:i/>
          <w:sz w:val="32"/>
          <w:szCs w:val="32"/>
        </w:rPr>
        <w:t xml:space="preserve">Appel à projets régional pour le déploiement de la mobilité GNV </w:t>
      </w:r>
      <w:r w:rsidR="005E4781">
        <w:rPr>
          <w:rFonts w:ascii="Arial Narrow" w:hAnsi="Arial Narrow"/>
          <w:i/>
          <w:sz w:val="32"/>
          <w:szCs w:val="32"/>
        </w:rPr>
        <w:t>/ BioGNV</w:t>
      </w:r>
    </w:p>
    <w:p w14:paraId="4A89D142" w14:textId="6C33705D" w:rsidR="00627EAC" w:rsidRPr="00A6137C" w:rsidRDefault="00627EAC" w:rsidP="00FA186B">
      <w:pPr>
        <w:autoSpaceDE w:val="0"/>
        <w:autoSpaceDN w:val="0"/>
        <w:adjustRightInd w:val="0"/>
        <w:jc w:val="center"/>
        <w:rPr>
          <w:rFonts w:ascii="Arial Narrow" w:hAnsi="Arial Narrow"/>
          <w:b/>
          <w:smallCaps w:val="0"/>
          <w:sz w:val="18"/>
          <w:szCs w:val="18"/>
        </w:rPr>
      </w:pPr>
    </w:p>
    <w:p w14:paraId="4A89D143" w14:textId="77777777" w:rsidR="00627EAC" w:rsidRPr="00A6137C" w:rsidRDefault="00627EAC" w:rsidP="00627EA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/>
          <w:b/>
          <w:sz w:val="8"/>
          <w:szCs w:val="8"/>
        </w:rPr>
      </w:pPr>
    </w:p>
    <w:p w14:paraId="4A89D144" w14:textId="34379C24" w:rsidR="00627EAC" w:rsidRPr="00A6137C" w:rsidRDefault="66D24D62" w:rsidP="66D24D6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</w:rPr>
        <w:t>DOSSIER DE DEMANDE DE SUBVENTION</w:t>
      </w:r>
    </w:p>
    <w:p w14:paraId="4A89D145" w14:textId="51C180A7" w:rsidR="00627EAC" w:rsidRPr="00A6137C" w:rsidRDefault="66D24D62" w:rsidP="66D24D6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</w:rPr>
        <w:t xml:space="preserve">Présentation du projet </w:t>
      </w:r>
      <w:r w:rsidR="005E4781">
        <w:rPr>
          <w:rFonts w:ascii="Arial Narrow" w:eastAsia="Arial Narrow" w:hAnsi="Arial Narrow" w:cs="Arial Narrow"/>
          <w:b/>
          <w:bCs/>
        </w:rPr>
        <w:t>de station</w:t>
      </w:r>
      <w:r w:rsidRPr="66D24D62">
        <w:rPr>
          <w:rFonts w:ascii="Arial Narrow" w:eastAsia="Arial Narrow" w:hAnsi="Arial Narrow" w:cs="Arial Narrow"/>
          <w:b/>
          <w:bCs/>
        </w:rPr>
        <w:t xml:space="preserve"> BioGNV</w:t>
      </w:r>
    </w:p>
    <w:p w14:paraId="4A89D146" w14:textId="77777777" w:rsidR="00627EAC" w:rsidRPr="00A6137C" w:rsidRDefault="00627EAC" w:rsidP="00627EA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/>
          <w:b/>
          <w:sz w:val="8"/>
          <w:szCs w:val="8"/>
        </w:rPr>
      </w:pPr>
    </w:p>
    <w:p w14:paraId="55FDAD5A" w14:textId="32939B5C" w:rsidR="006E613E" w:rsidRDefault="006E613E" w:rsidP="00627EAC">
      <w:pPr>
        <w:rPr>
          <w:rFonts w:ascii="Arial Narrow" w:hAnsi="Arial Narrow"/>
          <w:b/>
          <w:sz w:val="18"/>
          <w:szCs w:val="18"/>
        </w:rPr>
      </w:pPr>
    </w:p>
    <w:p w14:paraId="743AC392" w14:textId="2D5614B5" w:rsidR="006E613E" w:rsidRPr="006E613E" w:rsidRDefault="006E613E" w:rsidP="006E613E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  <w:smallCaps w:val="0"/>
        </w:rPr>
      </w:pPr>
      <w:r>
        <w:rPr>
          <w:rFonts w:ascii="Arial Narrow" w:eastAsia="Arial Narrow" w:hAnsi="Arial Narrow" w:cs="Arial Narrow"/>
          <w:b/>
          <w:bCs/>
          <w:smallCaps w:val="0"/>
        </w:rPr>
        <w:t>Nom et qualité du coordinateur : ……………………………………………………………………………………………………………</w:t>
      </w:r>
    </w:p>
    <w:p w14:paraId="14E53F65" w14:textId="6FCFF04F" w:rsidR="0012543E" w:rsidRDefault="0012543E" w:rsidP="005E4781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b/>
          <w:bCs/>
          <w:smallCaps w:val="0"/>
        </w:rPr>
      </w:pPr>
      <w:r>
        <w:rPr>
          <w:rFonts w:ascii="Arial Narrow" w:eastAsia="Arial Narrow" w:hAnsi="Arial Narrow" w:cs="Arial Narrow"/>
          <w:b/>
          <w:bCs/>
          <w:smallCaps w:val="0"/>
        </w:rPr>
        <w:t>Z</w:t>
      </w:r>
      <w:r w:rsidRPr="006E613E">
        <w:rPr>
          <w:rFonts w:ascii="Arial Narrow" w:eastAsia="Arial Narrow" w:hAnsi="Arial Narrow" w:cs="Arial Narrow"/>
          <w:b/>
          <w:bCs/>
          <w:smallCaps w:val="0"/>
        </w:rPr>
        <w:t xml:space="preserve">one </w:t>
      </w:r>
      <w:r>
        <w:rPr>
          <w:rFonts w:ascii="Arial Narrow" w:eastAsia="Arial Narrow" w:hAnsi="Arial Narrow" w:cs="Arial Narrow"/>
          <w:b/>
          <w:bCs/>
          <w:smallCaps w:val="0"/>
        </w:rPr>
        <w:t xml:space="preserve">d’implantation de la </w:t>
      </w:r>
      <w:r w:rsidR="005E4781">
        <w:rPr>
          <w:rFonts w:ascii="Arial Narrow" w:eastAsia="Arial Narrow" w:hAnsi="Arial Narrow" w:cs="Arial Narrow"/>
          <w:b/>
          <w:bCs/>
          <w:smallCaps w:val="0"/>
        </w:rPr>
        <w:t xml:space="preserve">station </w:t>
      </w:r>
      <w:r>
        <w:rPr>
          <w:rFonts w:ascii="Arial Narrow" w:eastAsia="Arial Narrow" w:hAnsi="Arial Narrow" w:cs="Arial Narrow"/>
          <w:b/>
          <w:bCs/>
          <w:smallCaps w:val="0"/>
        </w:rPr>
        <w:t>bio GN</w:t>
      </w:r>
      <w:r w:rsidR="005E4781">
        <w:rPr>
          <w:rFonts w:ascii="Arial Narrow" w:eastAsia="Arial Narrow" w:hAnsi="Arial Narrow" w:cs="Arial Narrow"/>
          <w:b/>
          <w:bCs/>
          <w:smallCaps w:val="0"/>
        </w:rPr>
        <w:t>V en projet (précisez l’adresse</w:t>
      </w:r>
      <w:r>
        <w:rPr>
          <w:rFonts w:ascii="Arial Narrow" w:eastAsia="Arial Narrow" w:hAnsi="Arial Narrow" w:cs="Arial Narrow"/>
          <w:b/>
          <w:bCs/>
          <w:smallCaps w:val="0"/>
        </w:rPr>
        <w:t>) : ……………………………………………</w:t>
      </w:r>
      <w:r w:rsidR="005E4781">
        <w:rPr>
          <w:rFonts w:ascii="Arial Narrow" w:eastAsia="Arial Narrow" w:hAnsi="Arial Narrow" w:cs="Arial Narrow"/>
          <w:b/>
          <w:bCs/>
          <w:smallCaps w:val="0"/>
        </w:rPr>
        <w:t>……………………………………………………………………………………………….</w:t>
      </w:r>
    </w:p>
    <w:p w14:paraId="5415270F" w14:textId="4BE26241" w:rsidR="006E613E" w:rsidRDefault="006E613E" w:rsidP="00627EAC">
      <w:pPr>
        <w:rPr>
          <w:rFonts w:ascii="Arial Narrow" w:hAnsi="Arial Narrow"/>
          <w:b/>
          <w:sz w:val="18"/>
          <w:szCs w:val="18"/>
        </w:rPr>
      </w:pPr>
    </w:p>
    <w:p w14:paraId="46E03D24" w14:textId="77777777" w:rsidR="006E613E" w:rsidRPr="00A6137C" w:rsidRDefault="006E613E" w:rsidP="00627EAC">
      <w:pPr>
        <w:rPr>
          <w:rFonts w:ascii="Arial Narrow" w:hAnsi="Arial Narrow"/>
          <w:b/>
          <w:sz w:val="18"/>
          <w:szCs w:val="18"/>
        </w:rPr>
      </w:pPr>
    </w:p>
    <w:p w14:paraId="4A89D148" w14:textId="1A67B994" w:rsidR="00627EAC" w:rsidRDefault="00627EAC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t>Description du projet :</w:t>
      </w:r>
    </w:p>
    <w:p w14:paraId="126518BB" w14:textId="35B32791" w:rsidR="003602AE" w:rsidRPr="006E613E" w:rsidRDefault="006E613E" w:rsidP="006E613E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 w:rsidRPr="006E613E">
        <w:rPr>
          <w:rFonts w:ascii="Arial Narrow" w:eastAsia="Arial Narrow" w:hAnsi="Arial Narrow" w:cs="Arial Narrow"/>
          <w:i/>
          <w:iCs/>
          <w:smallCaps w:val="0"/>
        </w:rPr>
        <w:t>-</w:t>
      </w:r>
      <w:r>
        <w:rPr>
          <w:rFonts w:eastAsia="Arial Narrow"/>
        </w:rPr>
        <w:t xml:space="preserve"> </w:t>
      </w:r>
      <w:r w:rsidR="00FA186B" w:rsidRPr="006E613E">
        <w:rPr>
          <w:rFonts w:ascii="Arial Narrow" w:eastAsia="Arial Narrow" w:hAnsi="Arial Narrow" w:cs="Arial Narrow"/>
          <w:i/>
          <w:iCs/>
          <w:smallCaps w:val="0"/>
        </w:rPr>
        <w:t>Présentez</w:t>
      </w:r>
      <w:r w:rsidR="66D24D62" w:rsidRPr="006E613E">
        <w:rPr>
          <w:rFonts w:ascii="Arial Narrow" w:eastAsia="Arial Narrow" w:hAnsi="Arial Narrow" w:cs="Arial Narrow"/>
          <w:i/>
          <w:iCs/>
          <w:smallCaps w:val="0"/>
        </w:rPr>
        <w:t xml:space="preserve"> l'his</w:t>
      </w:r>
      <w:r w:rsidR="00FA186B" w:rsidRPr="006E613E">
        <w:rPr>
          <w:rFonts w:ascii="Arial Narrow" w:eastAsia="Arial Narrow" w:hAnsi="Arial Narrow" w:cs="Arial Narrow"/>
          <w:i/>
          <w:iCs/>
          <w:smallCaps w:val="0"/>
        </w:rPr>
        <w:t xml:space="preserve">torique et le contexte. </w:t>
      </w:r>
    </w:p>
    <w:p w14:paraId="40328287" w14:textId="0D28E12E" w:rsidR="00FA186B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00FA186B">
        <w:rPr>
          <w:rFonts w:ascii="Arial Narrow" w:eastAsia="Arial Narrow" w:hAnsi="Arial Narrow" w:cs="Arial Narrow"/>
          <w:i/>
          <w:iCs/>
          <w:smallCaps w:val="0"/>
        </w:rPr>
        <w:t>Précisez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 xml:space="preserve"> l'intérêt territorial du projet (diversité des partenaires et des types de</w:t>
      </w:r>
      <w:r w:rsidR="00FA186B">
        <w:rPr>
          <w:rFonts w:ascii="Arial Narrow" w:eastAsia="Arial Narrow" w:hAnsi="Arial Narrow" w:cs="Arial Narrow"/>
          <w:i/>
          <w:iCs/>
          <w:smallCaps w:val="0"/>
        </w:rPr>
        <w:t xml:space="preserve"> transports concernés).</w:t>
      </w:r>
    </w:p>
    <w:p w14:paraId="5528B3F3" w14:textId="3666C9EF" w:rsidR="006E613E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00FA186B">
        <w:rPr>
          <w:rFonts w:ascii="Arial Narrow" w:eastAsia="Arial Narrow" w:hAnsi="Arial Narrow" w:cs="Arial Narrow"/>
          <w:i/>
          <w:iCs/>
          <w:smallCaps w:val="0"/>
        </w:rPr>
        <w:t xml:space="preserve">Eléments sur la </w:t>
      </w:r>
      <w:r>
        <w:rPr>
          <w:rFonts w:ascii="Arial Narrow" w:eastAsia="Arial Narrow" w:hAnsi="Arial Narrow" w:cs="Arial Narrow"/>
          <w:i/>
          <w:iCs/>
          <w:smallCaps w:val="0"/>
        </w:rPr>
        <w:t>c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>ohérence entre le volume d'avitaillement et les objectifs de rentabilité économique de la station.</w:t>
      </w:r>
    </w:p>
    <w:p w14:paraId="13A41A7A" w14:textId="77777777" w:rsidR="006E613E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>-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 xml:space="preserve"> Maturité du projet (date prévisionnelle de mise en service de la station). </w:t>
      </w:r>
    </w:p>
    <w:p w14:paraId="2F372E6A" w14:textId="2A3931E2" w:rsidR="0012543E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>- Précisez</w:t>
      </w:r>
      <w:r w:rsidRPr="00441DEA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>le % d’intégration</w:t>
      </w:r>
      <w:r w:rsidRPr="00441DEA">
        <w:rPr>
          <w:rFonts w:ascii="Arial Narrow" w:eastAsia="Arial Narrow" w:hAnsi="Arial Narrow" w:cs="Arial Narrow"/>
          <w:i/>
          <w:iCs/>
          <w:smallCaps w:val="0"/>
        </w:rPr>
        <w:t xml:space="preserve"> du BioGNV (source, 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>perspectives d’évolution du  % de bioGNV</w:t>
      </w:r>
      <w:r w:rsidRPr="00441DEA">
        <w:rPr>
          <w:rFonts w:ascii="Arial Narrow" w:eastAsia="Arial Narrow" w:hAnsi="Arial Narrow" w:cs="Arial Narrow"/>
          <w:i/>
          <w:iCs/>
          <w:smallCaps w:val="0"/>
        </w:rPr>
        <w:t>...)</w:t>
      </w:r>
    </w:p>
    <w:p w14:paraId="18472049" w14:textId="2F815A8A" w:rsidR="00497F69" w:rsidRPr="00441DEA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>Présenter les instances de décisions communes, réactives et pérennes des partenaires du projet.</w:t>
      </w:r>
    </w:p>
    <w:p w14:paraId="4A89D149" w14:textId="77777777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A89D14A" w14:textId="77777777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A89D14B" w14:textId="77777777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735606E6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9A24071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90944B9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5C5E255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1E61F59D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154BF206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7C610C25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2548EB0E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3FF03F98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22BA7AD5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9AB1A28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E50FB08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CAD54C4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1BFB8034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A89D14D" w14:textId="77777777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7150A17B" w14:textId="11B63873" w:rsidR="00441DEA" w:rsidRDefault="00441DEA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</w:p>
    <w:p w14:paraId="71FE2E83" w14:textId="77777777" w:rsidR="006E613E" w:rsidRPr="00A6137C" w:rsidRDefault="006E613E" w:rsidP="006E613E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t>Lieu de réalisation :</w:t>
      </w:r>
    </w:p>
    <w:p w14:paraId="2E4BA67B" w14:textId="17387B46" w:rsidR="006E613E" w:rsidRDefault="006E613E" w:rsidP="006E613E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6E613E">
        <w:rPr>
          <w:rFonts w:ascii="Arial Narrow" w:eastAsia="Arial Narrow" w:hAnsi="Arial Narrow" w:cs="Arial Narrow"/>
          <w:i/>
          <w:iCs/>
          <w:smallCaps w:val="0"/>
        </w:rPr>
        <w:t>-</w:t>
      </w:r>
      <w:r>
        <w:rPr>
          <w:rFonts w:ascii="Arial Narrow" w:eastAsia="Arial Narrow" w:hAnsi="Arial Narrow" w:cs="Arial Narrow"/>
          <w:i/>
          <w:iCs/>
          <w:smallCaps w:val="0"/>
        </w:rPr>
        <w:t xml:space="preserve"> Justifiez</w:t>
      </w:r>
      <w:r w:rsidRPr="006E613E">
        <w:rPr>
          <w:rFonts w:ascii="Arial Narrow" w:eastAsia="Arial Narrow" w:hAnsi="Arial Narrow" w:cs="Arial Narrow"/>
          <w:i/>
          <w:iCs/>
          <w:smallCaps w:val="0"/>
        </w:rPr>
        <w:t xml:space="preserve"> d'une zone non encore équipée par une station</w:t>
      </w:r>
      <w:r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>BioGNV</w:t>
      </w:r>
      <w:r>
        <w:rPr>
          <w:rFonts w:ascii="Arial Narrow" w:eastAsia="Arial Narrow" w:hAnsi="Arial Narrow" w:cs="Arial Narrow"/>
          <w:i/>
          <w:iCs/>
          <w:smallCaps w:val="0"/>
        </w:rPr>
        <w:t xml:space="preserve"> publique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 xml:space="preserve"> dans l’objectif de mailler le territoire</w:t>
      </w:r>
    </w:p>
    <w:p w14:paraId="3B1DB83D" w14:textId="05FC538D" w:rsidR="004C3F23" w:rsidRDefault="004C3F23" w:rsidP="006E613E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Informations sur le foncier d’implantation : numéro de parcelle, surface, nom du propriétaire, </w:t>
      </w:r>
    </w:p>
    <w:p w14:paraId="1C6F0FE3" w14:textId="77777777" w:rsidR="00A74921" w:rsidRDefault="004C3F23" w:rsidP="006E613E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>- conditions de mise à disposition (coûts d’achat et coût d’aménagement d’accès s’il y a lieu)</w:t>
      </w:r>
      <w:r w:rsidR="006E613E" w:rsidRPr="006E61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A74921" w:rsidRPr="00A74921">
        <w:rPr>
          <w:rFonts w:ascii="Arial Narrow" w:eastAsia="Arial Narrow" w:hAnsi="Arial Narrow" w:cs="Arial Narrow"/>
          <w:i/>
          <w:iCs/>
          <w:smallCaps w:val="0"/>
          <w:u w:val="single"/>
        </w:rPr>
        <w:t xml:space="preserve">Fournir la </w:t>
      </w:r>
      <w:r w:rsidR="006E613E" w:rsidRPr="00A74921">
        <w:rPr>
          <w:rFonts w:ascii="Arial Narrow" w:eastAsia="Arial Narrow" w:hAnsi="Arial Narrow" w:cs="Arial Narrow"/>
          <w:i/>
          <w:iCs/>
          <w:smallCaps w:val="0"/>
          <w:u w:val="single"/>
        </w:rPr>
        <w:t>lettre d’engagement du propriétaire</w:t>
      </w:r>
      <w:r w:rsidR="006E613E" w:rsidRPr="006E613E">
        <w:rPr>
          <w:rFonts w:ascii="Arial Narrow" w:eastAsia="Arial Narrow" w:hAnsi="Arial Narrow" w:cs="Arial Narrow"/>
          <w:i/>
          <w:iCs/>
          <w:smallCaps w:val="0"/>
        </w:rPr>
        <w:t xml:space="preserve">, </w:t>
      </w:r>
    </w:p>
    <w:p w14:paraId="0428FAE1" w14:textId="51826DE4" w:rsidR="00946B78" w:rsidRDefault="00A74921" w:rsidP="00946B78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00946B78">
        <w:rPr>
          <w:rFonts w:ascii="Arial Narrow" w:eastAsia="Arial Narrow" w:hAnsi="Arial Narrow" w:cs="Arial Narrow"/>
          <w:i/>
          <w:iCs/>
          <w:smallCaps w:val="0"/>
        </w:rPr>
        <w:t>joindre une copie du dossier de demande de</w:t>
      </w:r>
      <w:r w:rsidRPr="00946B78">
        <w:rPr>
          <w:rFonts w:ascii="Arial Narrow" w:eastAsia="Arial Narrow" w:hAnsi="Arial Narrow" w:cs="Arial Narrow"/>
          <w:i/>
          <w:iCs/>
          <w:smallCaps w:val="0"/>
        </w:rPr>
        <w:t xml:space="preserve"> dépôt du permis de construire de </w:t>
      </w:r>
      <w:r w:rsidR="00946B78">
        <w:rPr>
          <w:rFonts w:ascii="Arial Narrow" w:eastAsia="Arial Narrow" w:hAnsi="Arial Narrow" w:cs="Arial Narrow"/>
          <w:i/>
          <w:iCs/>
          <w:smallCaps w:val="0"/>
        </w:rPr>
        <w:t xml:space="preserve">la station </w:t>
      </w:r>
    </w:p>
    <w:p w14:paraId="0C0E1F13" w14:textId="3C03E5B0" w:rsidR="00014F56" w:rsidRDefault="00A74921" w:rsidP="00014F56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A74921">
        <w:rPr>
          <w:rFonts w:ascii="Arial Narrow" w:eastAsia="Arial Narrow" w:hAnsi="Arial Narrow" w:cs="Arial Narrow"/>
          <w:iCs/>
          <w:smallCaps w:val="0"/>
        </w:rPr>
        <w:t>.</w:t>
      </w:r>
      <w:r w:rsidR="006E61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</w:t>
      </w:r>
      <w:r w:rsidR="00014F56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</w:t>
      </w:r>
    </w:p>
    <w:p w14:paraId="3ED7ADC8" w14:textId="77777777" w:rsidR="00014F56" w:rsidRDefault="00014F56" w:rsidP="00014F56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b/>
          <w:bCs/>
          <w:smallCaps w:val="0"/>
        </w:rPr>
      </w:pPr>
    </w:p>
    <w:p w14:paraId="4A89D156" w14:textId="412EE36D" w:rsidR="00627EAC" w:rsidRPr="00014F56" w:rsidRDefault="00627EAC" w:rsidP="00014F56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t>Descriptif du partenariat :</w:t>
      </w:r>
    </w:p>
    <w:p w14:paraId="4A89D157" w14:textId="25EE5D8A" w:rsidR="00497F69" w:rsidRDefault="00497F69" w:rsidP="66D24D62">
      <w:p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12543E">
        <w:rPr>
          <w:rFonts w:ascii="Arial Narrow" w:eastAsia="Arial Narrow" w:hAnsi="Arial Narrow" w:cs="Arial Narrow"/>
          <w:i/>
          <w:iCs/>
          <w:smallCaps w:val="0"/>
        </w:rPr>
        <w:t>Joindre la lettre d’intention de l’opérateur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de la station</w:t>
      </w:r>
    </w:p>
    <w:p w14:paraId="4487322D" w14:textId="02964692" w:rsidR="007044F7" w:rsidRDefault="007044F7" w:rsidP="66D24D62">
      <w:p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Dans le cas où l’opérateur est identifié, joindre la convention </w:t>
      </w:r>
      <w:r w:rsidR="00ED275F">
        <w:rPr>
          <w:rFonts w:ascii="Arial Narrow" w:eastAsia="Arial Narrow" w:hAnsi="Arial Narrow" w:cs="Arial Narrow"/>
          <w:i/>
          <w:iCs/>
          <w:smallCaps w:val="0"/>
        </w:rPr>
        <w:t>d’engagement entre l’opérateur, le coordinateur et le financeur ci-jointe</w:t>
      </w:r>
    </w:p>
    <w:p w14:paraId="68AE1E81" w14:textId="39CA94B0" w:rsidR="007044F7" w:rsidRDefault="007044F7" w:rsidP="66D24D62">
      <w:p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>Joindre l’ensemble des</w:t>
      </w:r>
      <w:r w:rsidRPr="0012543E">
        <w:rPr>
          <w:rFonts w:ascii="Arial Narrow" w:eastAsia="Arial Narrow" w:hAnsi="Arial Narrow" w:cs="Arial Narrow"/>
          <w:i/>
          <w:iCs/>
          <w:smallCaps w:val="0"/>
        </w:rPr>
        <w:t xml:space="preserve"> dossiers d</w:t>
      </w:r>
      <w:r>
        <w:rPr>
          <w:rFonts w:ascii="Arial Narrow" w:eastAsia="Arial Narrow" w:hAnsi="Arial Narrow" w:cs="Arial Narrow"/>
          <w:i/>
          <w:iCs/>
          <w:smallCaps w:val="0"/>
        </w:rPr>
        <w:t>’acquéreur de véhicules complétés</w:t>
      </w:r>
    </w:p>
    <w:p w14:paraId="2BB6E49A" w14:textId="77777777" w:rsidR="00014F56" w:rsidRPr="0012543E" w:rsidRDefault="00014F56" w:rsidP="66D24D62">
      <w:p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  <w:bookmarkStart w:id="0" w:name="_GoBack"/>
      <w:bookmarkEnd w:id="0"/>
    </w:p>
    <w:p w14:paraId="4A89D15C" w14:textId="76EC589D" w:rsidR="00627EAC" w:rsidRPr="00A6137C" w:rsidRDefault="00627EAC" w:rsidP="66D24D62">
      <w:pPr>
        <w:tabs>
          <w:tab w:val="right" w:leader="dot" w:pos="10206"/>
        </w:tabs>
        <w:spacing w:before="120" w:after="120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t>Liste des entreprises membres du partenariat et coordonnées de leur représentant légal ou</w:t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 </w:t>
      </w:r>
      <w:r w:rsidRPr="66D24D62">
        <w:rPr>
          <w:rFonts w:ascii="Arial Narrow" w:eastAsia="Arial Narrow" w:hAnsi="Arial Narrow" w:cs="Arial Narrow"/>
          <w:b/>
          <w:bCs/>
          <w:smallCaps w:val="0"/>
        </w:rPr>
        <w:t>représentant dument mandaté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2056"/>
        <w:gridCol w:w="2086"/>
        <w:gridCol w:w="1466"/>
        <w:gridCol w:w="1280"/>
        <w:gridCol w:w="1299"/>
      </w:tblGrid>
      <w:tr w:rsidR="00014F56" w:rsidRPr="00A6137C" w14:paraId="4A89D161" w14:textId="46C5EA6B" w:rsidTr="00014F56">
        <w:tc>
          <w:tcPr>
            <w:tcW w:w="2011" w:type="dxa"/>
            <w:shd w:val="clear" w:color="auto" w:fill="auto"/>
          </w:tcPr>
          <w:p w14:paraId="4A89D15D" w14:textId="77777777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Nom de l’entreprise</w:t>
            </w:r>
          </w:p>
        </w:tc>
        <w:tc>
          <w:tcPr>
            <w:tcW w:w="2060" w:type="dxa"/>
            <w:shd w:val="clear" w:color="auto" w:fill="auto"/>
          </w:tcPr>
          <w:p w14:paraId="4A89D15E" w14:textId="77777777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Nom du représentant</w:t>
            </w:r>
          </w:p>
        </w:tc>
        <w:tc>
          <w:tcPr>
            <w:tcW w:w="2090" w:type="dxa"/>
            <w:shd w:val="clear" w:color="auto" w:fill="auto"/>
          </w:tcPr>
          <w:p w14:paraId="4A89D15F" w14:textId="77777777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Coordonnées tel</w:t>
            </w:r>
          </w:p>
        </w:tc>
        <w:tc>
          <w:tcPr>
            <w:tcW w:w="1470" w:type="dxa"/>
            <w:shd w:val="clear" w:color="auto" w:fill="auto"/>
          </w:tcPr>
          <w:p w14:paraId="4A89D160" w14:textId="77777777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Email</w:t>
            </w:r>
          </w:p>
        </w:tc>
        <w:tc>
          <w:tcPr>
            <w:tcW w:w="1282" w:type="dxa"/>
          </w:tcPr>
          <w:p w14:paraId="4F1DC2E9" w14:textId="19EA6BF7" w:rsidR="00014F56" w:rsidRPr="66D24D62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mallCaps w:val="0"/>
              </w:rPr>
            </w:pPr>
            <w:r>
              <w:rPr>
                <w:rFonts w:ascii="Arial Narrow" w:eastAsia="Arial Narrow" w:hAnsi="Arial Narrow" w:cs="Arial Narrow"/>
                <w:b/>
                <w:bCs/>
                <w:smallCaps w:val="0"/>
              </w:rPr>
              <w:t>Nombre et type de véhicule</w:t>
            </w:r>
          </w:p>
        </w:tc>
        <w:tc>
          <w:tcPr>
            <w:tcW w:w="1282" w:type="dxa"/>
          </w:tcPr>
          <w:p w14:paraId="31BEEC0E" w14:textId="7AD20CBC" w:rsidR="00014F56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mallCaps w:val="0"/>
              </w:rPr>
            </w:pPr>
            <w:r>
              <w:rPr>
                <w:rFonts w:ascii="Arial Narrow" w:eastAsia="Arial Narrow" w:hAnsi="Arial Narrow" w:cs="Arial Narrow"/>
                <w:b/>
                <w:bCs/>
                <w:smallCaps w:val="0"/>
              </w:rPr>
              <w:t>Engagement BioGNV (O/N)</w:t>
            </w:r>
          </w:p>
        </w:tc>
      </w:tr>
      <w:tr w:rsidR="00014F56" w:rsidRPr="00A6137C" w14:paraId="4A89D166" w14:textId="3ECE9707" w:rsidTr="00014F56">
        <w:tc>
          <w:tcPr>
            <w:tcW w:w="2011" w:type="dxa"/>
            <w:shd w:val="clear" w:color="auto" w:fill="auto"/>
          </w:tcPr>
          <w:p w14:paraId="36FA7577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62" w14:textId="17C9E24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63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64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65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68273563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1684B373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6B" w14:textId="572AD55D" w:rsidTr="00014F56">
        <w:tc>
          <w:tcPr>
            <w:tcW w:w="2011" w:type="dxa"/>
            <w:shd w:val="clear" w:color="auto" w:fill="auto"/>
          </w:tcPr>
          <w:p w14:paraId="2DA217B6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67" w14:textId="34048D00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68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69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6A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2C3CEA30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214842D4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70" w14:textId="290C4238" w:rsidTr="00014F56">
        <w:tc>
          <w:tcPr>
            <w:tcW w:w="2011" w:type="dxa"/>
            <w:shd w:val="clear" w:color="auto" w:fill="auto"/>
          </w:tcPr>
          <w:p w14:paraId="7AF9CA52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6C" w14:textId="6D0F31E3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6D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6E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6F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6EDBFD3A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56553782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75" w14:textId="7ECA3AB1" w:rsidTr="00014F56">
        <w:tc>
          <w:tcPr>
            <w:tcW w:w="2011" w:type="dxa"/>
            <w:shd w:val="clear" w:color="auto" w:fill="auto"/>
          </w:tcPr>
          <w:p w14:paraId="1772143D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71" w14:textId="107D63F1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72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73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74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589321C7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2F3A83D3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7A" w14:textId="27C9F033" w:rsidTr="00014F56">
        <w:tc>
          <w:tcPr>
            <w:tcW w:w="2011" w:type="dxa"/>
            <w:shd w:val="clear" w:color="auto" w:fill="auto"/>
          </w:tcPr>
          <w:p w14:paraId="48C731E9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76" w14:textId="15B12AE4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77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78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79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4A04E7EB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0910951F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</w:tbl>
    <w:p w14:paraId="4A89D183" w14:textId="731404FE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/>
          <w:smallCaps w:val="0"/>
        </w:rPr>
      </w:pPr>
    </w:p>
    <w:p w14:paraId="4A89D184" w14:textId="37D6B6F7" w:rsidR="00627EAC" w:rsidRPr="00A6137C" w:rsidRDefault="00946B78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smallCaps w:val="0"/>
        </w:rPr>
        <w:t>Compléter le tableau</w:t>
      </w:r>
      <w:r w:rsidR="007044F7">
        <w:rPr>
          <w:rFonts w:ascii="Arial Narrow" w:eastAsia="Arial Narrow" w:hAnsi="Arial Narrow" w:cs="Arial Narrow"/>
          <w:b/>
          <w:bCs/>
          <w:smallCaps w:val="0"/>
        </w:rPr>
        <w:t xml:space="preserve"> .xls </w:t>
      </w:r>
      <w:r>
        <w:rPr>
          <w:rFonts w:ascii="Arial Narrow" w:eastAsia="Arial Narrow" w:hAnsi="Arial Narrow" w:cs="Arial Narrow"/>
          <w:b/>
          <w:bCs/>
          <w:smallCaps w:val="0"/>
        </w:rPr>
        <w:t xml:space="preserve">* </w:t>
      </w:r>
      <w:r w:rsidR="00627EAC" w:rsidRPr="66D24D62">
        <w:rPr>
          <w:rFonts w:ascii="Arial Narrow" w:eastAsia="Arial Narrow" w:hAnsi="Arial Narrow" w:cs="Arial Narrow"/>
          <w:b/>
          <w:bCs/>
          <w:smallCaps w:val="0"/>
        </w:rPr>
        <w:t xml:space="preserve">des véhicules sollicitant une aide à l’acquisition </w:t>
      </w:r>
      <w:r w:rsidR="00C00B55">
        <w:rPr>
          <w:rFonts w:ascii="Arial Narrow" w:eastAsia="Arial Narrow" w:hAnsi="Arial Narrow" w:cs="Arial Narrow"/>
          <w:b/>
          <w:bCs/>
          <w:smallCaps w:val="0"/>
        </w:rPr>
        <w:t>joint</w:t>
      </w:r>
      <w:r>
        <w:rPr>
          <w:rFonts w:ascii="Arial Narrow" w:eastAsia="Arial Narrow" w:hAnsi="Arial Narrow" w:cs="Arial Narrow"/>
          <w:b/>
          <w:bCs/>
          <w:smallCaps w:val="0"/>
        </w:rPr>
        <w:t xml:space="preserve"> en annexe</w:t>
      </w:r>
      <w:r w:rsidR="00627EAC" w:rsidRPr="66D24D62">
        <w:rPr>
          <w:rFonts w:ascii="Arial Narrow" w:eastAsia="Arial Narrow" w:hAnsi="Arial Narrow" w:cs="Arial Narrow"/>
          <w:b/>
          <w:bCs/>
          <w:smallCaps w:val="0"/>
        </w:rPr>
        <w:t>:</w:t>
      </w:r>
    </w:p>
    <w:p w14:paraId="4A89D1A4" w14:textId="44C3ADEB" w:rsidR="00627EAC" w:rsidRPr="00A6137C" w:rsidRDefault="66D24D62" w:rsidP="66D24D62">
      <w:pPr>
        <w:pStyle w:val="Sansinterligne"/>
        <w:ind w:left="0" w:firstLine="0"/>
        <w:jc w:val="both"/>
        <w:rPr>
          <w:rFonts w:ascii="Arial Narrow,Arial" w:eastAsia="Arial Narrow,Arial" w:hAnsi="Arial Narrow,Arial" w:cs="Arial Narrow,Arial"/>
          <w:sz w:val="18"/>
          <w:szCs w:val="18"/>
        </w:rPr>
      </w:pPr>
      <w:r w:rsidRPr="66D24D62">
        <w:rPr>
          <w:rFonts w:ascii="Arial Narrow,Arial" w:eastAsia="Arial Narrow,Arial" w:hAnsi="Arial Narrow,Arial" w:cs="Arial Narrow,Arial"/>
          <w:sz w:val="18"/>
          <w:szCs w:val="18"/>
        </w:rPr>
        <w:t>*les devis des véhicules classiques (hors option) et des véhicules GNV sont à fournir. Rappel : le financement par crédit bail ou location ne pourra pas faire l'objet d'une aide</w:t>
      </w:r>
    </w:p>
    <w:p w14:paraId="1EB62774" w14:textId="6E421340" w:rsidR="66D24D62" w:rsidRDefault="66D24D62" w:rsidP="66D24D62">
      <w:pPr>
        <w:spacing w:before="120" w:after="120"/>
        <w:rPr>
          <w:rFonts w:ascii="Arial Narrow,Calibri" w:eastAsia="Arial Narrow,Calibri" w:hAnsi="Arial Narrow,Calibri" w:cs="Arial Narrow,Calibri"/>
          <w:lang w:eastAsia="en-US"/>
        </w:rPr>
      </w:pPr>
    </w:p>
    <w:p w14:paraId="4A89D1A5" w14:textId="77777777" w:rsidR="00627EAC" w:rsidRPr="00A6137C" w:rsidRDefault="00627EAC" w:rsidP="66D24D62">
      <w:pPr>
        <w:tabs>
          <w:tab w:val="right" w:leader="dot" w:pos="10206"/>
        </w:tabs>
        <w:spacing w:before="120" w:after="12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Je soussigné(e), </w:t>
      </w: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</w:p>
    <w:p w14:paraId="4A89D1A6" w14:textId="505ECAEF" w:rsidR="00627EAC" w:rsidRPr="00A6137C" w:rsidRDefault="00627EAC" w:rsidP="66D24D62">
      <w:pPr>
        <w:tabs>
          <w:tab w:val="right" w:leader="dot" w:pos="10206"/>
        </w:tabs>
        <w:spacing w:before="120" w:after="12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Agissant en qualité de coordonnateur sollicite par la présente demande une aide financière pour la réalisation de l’opération décrit</w:t>
      </w:r>
      <w:r w:rsidR="00ED275F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e</w:t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 ci-dessus :</w:t>
      </w:r>
    </w:p>
    <w:p w14:paraId="4A89D1A7" w14:textId="77777777" w:rsidR="00627EAC" w:rsidRPr="00A6137C" w:rsidRDefault="00627EAC" w:rsidP="00627EAC">
      <w:pPr>
        <w:spacing w:before="80"/>
        <w:rPr>
          <w:rFonts w:ascii="Arial Narrow" w:eastAsia="Calibri" w:hAnsi="Arial Narrow"/>
          <w:smallCaps w:val="0"/>
          <w:kern w:val="0"/>
          <w:szCs w:val="22"/>
          <w:lang w:eastAsia="en-US"/>
        </w:rPr>
      </w:pPr>
    </w:p>
    <w:p w14:paraId="4A89D1A8" w14:textId="77777777" w:rsidR="00627EAC" w:rsidRPr="00A6137C" w:rsidRDefault="00627EAC" w:rsidP="66D24D62">
      <w:pPr>
        <w:spacing w:before="80"/>
        <w:ind w:left="3"/>
        <w:jc w:val="left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Je vous prie de bien vouloir trouver, ci-joint, les dossiers de demande d’aide financière pour chacun des membres du partenariat dans le cadre du projet de station.</w:t>
      </w:r>
    </w:p>
    <w:p w14:paraId="4A89D1A9" w14:textId="77777777" w:rsidR="00627EAC" w:rsidRPr="00A6137C" w:rsidRDefault="00627EAC" w:rsidP="00627EAC">
      <w:pPr>
        <w:spacing w:before="80"/>
        <w:ind w:left="3"/>
        <w:jc w:val="left"/>
        <w:rPr>
          <w:rFonts w:ascii="Arial Narrow" w:eastAsia="Calibri" w:hAnsi="Arial Narrow"/>
          <w:smallCaps w:val="0"/>
          <w:kern w:val="0"/>
          <w:szCs w:val="22"/>
          <w:lang w:eastAsia="en-US"/>
        </w:rPr>
      </w:pPr>
    </w:p>
    <w:p w14:paraId="4A89D1AA" w14:textId="77777777" w:rsidR="00627EAC" w:rsidRPr="00A6137C" w:rsidRDefault="00627EAC" w:rsidP="66D24D62">
      <w:pPr>
        <w:spacing w:before="80"/>
        <w:ind w:left="3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J’ai bien noté que ce dossier ne sera examiné que si tous les documents et renseignements demandés y sont joints. </w:t>
      </w:r>
    </w:p>
    <w:p w14:paraId="4A89D1AB" w14:textId="77777777" w:rsidR="00627EAC" w:rsidRPr="00A6137C" w:rsidRDefault="00627EAC" w:rsidP="00627EAC">
      <w:pPr>
        <w:spacing w:before="80"/>
        <w:rPr>
          <w:rFonts w:ascii="Arial Narrow" w:eastAsia="Calibri" w:hAnsi="Arial Narrow"/>
          <w:smallCaps w:val="0"/>
          <w:kern w:val="0"/>
          <w:szCs w:val="22"/>
          <w:lang w:eastAsia="en-US"/>
        </w:rPr>
      </w:pPr>
    </w:p>
    <w:p w14:paraId="4A89D1AC" w14:textId="77777777" w:rsidR="00627EAC" w:rsidRPr="00A6137C" w:rsidRDefault="00627EAC" w:rsidP="66D24D62">
      <w:pPr>
        <w:tabs>
          <w:tab w:val="left" w:leader="dot" w:pos="4536"/>
          <w:tab w:val="right" w:leader="dot" w:pos="9639"/>
        </w:tabs>
        <w:spacing w:before="8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Fait, le </w:t>
      </w: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 à </w:t>
      </w: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</w:p>
    <w:p w14:paraId="4A89D1AD" w14:textId="77777777" w:rsidR="00627EAC" w:rsidRPr="00A6137C" w:rsidRDefault="00627EAC" w:rsidP="00627EAC">
      <w:pPr>
        <w:spacing w:before="80"/>
        <w:rPr>
          <w:rFonts w:ascii="Arial Narrow" w:eastAsia="Calibri" w:hAnsi="Arial Narrow"/>
          <w:smallCaps w:val="0"/>
          <w:kern w:val="0"/>
          <w:szCs w:val="22"/>
          <w:lang w:eastAsia="en-US"/>
        </w:rPr>
      </w:pPr>
    </w:p>
    <w:p w14:paraId="4A89D1AE" w14:textId="77777777" w:rsidR="00627EAC" w:rsidRPr="00A6137C" w:rsidRDefault="00627EAC" w:rsidP="66D24D62">
      <w:pPr>
        <w:spacing w:before="80"/>
        <w:rPr>
          <w:rFonts w:ascii="Arial Narrow,Calibri" w:eastAsia="Arial Narrow,Calibri" w:hAnsi="Arial Narrow,Calibri" w:cs="Arial Narrow,Calibri"/>
          <w:lang w:eastAsia="en-US"/>
        </w:rPr>
      </w:pP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Signature :</w:t>
      </w:r>
    </w:p>
    <w:p w14:paraId="4A89D1AF" w14:textId="77777777" w:rsidR="00627EAC" w:rsidRPr="00A6137C" w:rsidRDefault="00627EAC" w:rsidP="66D24D62">
      <w:pPr>
        <w:spacing w:before="8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Et cachet de l’organisme</w:t>
      </w:r>
    </w:p>
    <w:p w14:paraId="4A89D1B0" w14:textId="77777777" w:rsidR="00627EAC" w:rsidRPr="00A6137C" w:rsidRDefault="00627EAC" w:rsidP="00627EAC">
      <w:pPr>
        <w:rPr>
          <w:rFonts w:ascii="Arial Narrow" w:hAnsi="Arial Narrow"/>
          <w:sz w:val="18"/>
          <w:szCs w:val="18"/>
        </w:rPr>
      </w:pPr>
    </w:p>
    <w:p w14:paraId="4A89D1B1" w14:textId="77777777" w:rsidR="00627EAC" w:rsidRPr="00A6137C" w:rsidRDefault="00627EAC" w:rsidP="00627EAC">
      <w:pPr>
        <w:rPr>
          <w:rFonts w:ascii="Arial Narrow" w:hAnsi="Arial Narrow"/>
          <w:sz w:val="18"/>
          <w:szCs w:val="18"/>
        </w:rPr>
      </w:pPr>
    </w:p>
    <w:p w14:paraId="4A89D1B2" w14:textId="77777777" w:rsidR="00627EAC" w:rsidRPr="00A6137C" w:rsidRDefault="00627EAC" w:rsidP="00627EAC">
      <w:pPr>
        <w:rPr>
          <w:rFonts w:ascii="Arial Narrow" w:hAnsi="Arial Narrow"/>
          <w:sz w:val="18"/>
          <w:szCs w:val="18"/>
        </w:rPr>
      </w:pPr>
    </w:p>
    <w:p w14:paraId="4A89D1B4" w14:textId="0F900205" w:rsidR="008602B5" w:rsidRPr="007044F7" w:rsidRDefault="66D24D62">
      <w:pPr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  <w:sz w:val="18"/>
          <w:szCs w:val="18"/>
        </w:rPr>
        <w:t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</w:t>
      </w:r>
      <w:r w:rsidR="007044F7"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vous avez déposé votre dossier</w:t>
      </w:r>
    </w:p>
    <w:sectPr w:rsidR="008602B5" w:rsidRPr="007044F7" w:rsidSect="00FA186B"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7" w:h="16840" w:code="9"/>
      <w:pgMar w:top="1843" w:right="851" w:bottom="284" w:left="851" w:header="720" w:footer="1751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13F5" w14:textId="77777777" w:rsidR="00ED275F" w:rsidRDefault="00ED275F">
      <w:r>
        <w:separator/>
      </w:r>
    </w:p>
  </w:endnote>
  <w:endnote w:type="continuationSeparator" w:id="0">
    <w:p w14:paraId="1E72AE81" w14:textId="77777777" w:rsidR="00ED275F" w:rsidRDefault="00ED275F">
      <w:r>
        <w:continuationSeparator/>
      </w:r>
    </w:p>
  </w:endnote>
  <w:endnote w:type="continuationNotice" w:id="1">
    <w:p w14:paraId="09A444C2" w14:textId="77777777" w:rsidR="009C1FEA" w:rsidRDefault="009C1F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1B5" w14:textId="77777777" w:rsidR="00ED275F" w:rsidRPr="00E2286D" w:rsidRDefault="00ED275F" w:rsidP="00ED275F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1B6" w14:textId="6FC7BF90" w:rsidR="00ED275F" w:rsidRPr="00E2286D" w:rsidRDefault="00ED275F" w:rsidP="66D24D62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r w:rsidRPr="00E2286D">
      <w:rPr>
        <w:sz w:val="18"/>
        <w:szCs w:val="18"/>
      </w:rPr>
      <w:tab/>
    </w:r>
    <w:r w:rsidRPr="66D24D62">
      <w:rPr>
        <w:rStyle w:val="Numrodepage"/>
        <w:noProof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PAGE </w:instrText>
    </w:r>
    <w:r w:rsidRPr="66D24D62">
      <w:rPr>
        <w:rStyle w:val="Numrodepage"/>
        <w:sz w:val="18"/>
        <w:szCs w:val="18"/>
      </w:rPr>
      <w:fldChar w:fldCharType="separate"/>
    </w:r>
    <w:r w:rsidR="00014F56">
      <w:rPr>
        <w:rStyle w:val="Numrodepage"/>
        <w:noProof/>
        <w:sz w:val="18"/>
        <w:szCs w:val="18"/>
      </w:rPr>
      <w:t>3</w:t>
    </w:r>
    <w:r w:rsidRPr="66D24D62">
      <w:rPr>
        <w:rStyle w:val="Numrodepage"/>
        <w:noProof/>
        <w:sz w:val="18"/>
        <w:szCs w:val="18"/>
      </w:rPr>
      <w:fldChar w:fldCharType="end"/>
    </w:r>
    <w:r w:rsidRPr="00E2286D">
      <w:rPr>
        <w:rStyle w:val="Numrodepage"/>
        <w:sz w:val="18"/>
        <w:szCs w:val="18"/>
      </w:rPr>
      <w:t>/</w:t>
    </w:r>
    <w:r w:rsidRPr="66D24D62">
      <w:rPr>
        <w:rStyle w:val="Numrodepage"/>
        <w:noProof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NUMPAGES </w:instrText>
    </w:r>
    <w:r w:rsidRPr="66D24D62">
      <w:rPr>
        <w:rStyle w:val="Numrodepage"/>
        <w:sz w:val="18"/>
        <w:szCs w:val="18"/>
      </w:rPr>
      <w:fldChar w:fldCharType="separate"/>
    </w:r>
    <w:r w:rsidR="00014F56">
      <w:rPr>
        <w:rStyle w:val="Numrodepage"/>
        <w:noProof/>
        <w:sz w:val="18"/>
        <w:szCs w:val="18"/>
      </w:rPr>
      <w:t>4</w:t>
    </w:r>
    <w:r w:rsidRPr="66D24D62">
      <w:rPr>
        <w:rStyle w:val="Numrodepage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D1B8" w14:textId="2E285C45" w:rsidR="00ED275F" w:rsidRPr="002E2AA7" w:rsidRDefault="00ED275F" w:rsidP="66D24D62">
    <w:pPr>
      <w:pStyle w:val="Pieddepage"/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319FA8A9" wp14:editId="5F1367F4">
          <wp:simplePos x="0" y="0"/>
          <wp:positionH relativeFrom="margin">
            <wp:align>left</wp:align>
          </wp:positionH>
          <wp:positionV relativeFrom="paragraph">
            <wp:posOffset>423699</wp:posOffset>
          </wp:positionV>
          <wp:extent cx="2238375" cy="485775"/>
          <wp:effectExtent l="0" t="0" r="9525" b="9525"/>
          <wp:wrapNone/>
          <wp:docPr id="18" name="Image 70" descr="cid:image002.jpg@01D21B04.B3EDC91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70" descr="cid:image002.jpg@01D21B04.B3EDC9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anchor distT="0" distB="0" distL="114300" distR="114300" simplePos="0" relativeHeight="251658242" behindDoc="0" locked="0" layoutInCell="1" allowOverlap="1" wp14:anchorId="44285A1D" wp14:editId="710C9C1C">
          <wp:simplePos x="0" y="0"/>
          <wp:positionH relativeFrom="column">
            <wp:posOffset>4493406</wp:posOffset>
          </wp:positionH>
          <wp:positionV relativeFrom="paragraph">
            <wp:posOffset>150676</wp:posOffset>
          </wp:positionV>
          <wp:extent cx="1567815" cy="1085215"/>
          <wp:effectExtent l="0" t="0" r="0" b="0"/>
          <wp:wrapTopAndBottom/>
          <wp:docPr id="2" name="Image 2" descr="cid:image002.png@01D6A13F.FAD3B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6A13F.FAD3BB8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ACF2" w14:textId="77777777" w:rsidR="00ED275F" w:rsidRDefault="00ED275F">
      <w:r>
        <w:separator/>
      </w:r>
    </w:p>
  </w:footnote>
  <w:footnote w:type="continuationSeparator" w:id="0">
    <w:p w14:paraId="1E2F7D82" w14:textId="77777777" w:rsidR="00ED275F" w:rsidRDefault="00ED275F">
      <w:r>
        <w:continuationSeparator/>
      </w:r>
    </w:p>
  </w:footnote>
  <w:footnote w:type="continuationNotice" w:id="1">
    <w:p w14:paraId="0144A113" w14:textId="77777777" w:rsidR="009C1FEA" w:rsidRDefault="009C1F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9815C" w14:textId="2D0D37BE" w:rsidR="00ED275F" w:rsidRDefault="00ED275F">
    <w:pPr>
      <w:pStyle w:val="En-tte"/>
    </w:pPr>
    <w:r w:rsidRPr="00F0470A">
      <w:rPr>
        <w:rFonts w:ascii="Arial Narrow" w:hAnsi="Arial Narrow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6CD6B0B" wp14:editId="21FDC702">
          <wp:simplePos x="0" y="0"/>
          <wp:positionH relativeFrom="column">
            <wp:posOffset>1190625</wp:posOffset>
          </wp:positionH>
          <wp:positionV relativeFrom="paragraph">
            <wp:posOffset>160020</wp:posOffset>
          </wp:positionV>
          <wp:extent cx="4129405" cy="1352550"/>
          <wp:effectExtent l="0" t="0" r="444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940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D830CE" w14:textId="7FC4696B" w:rsidR="00ED275F" w:rsidRDefault="00ED275F">
    <w:pPr>
      <w:pStyle w:val="En-tte"/>
    </w:pPr>
  </w:p>
  <w:p w14:paraId="74E73B1B" w14:textId="77777777" w:rsidR="00ED275F" w:rsidRDefault="00ED275F">
    <w:pPr>
      <w:pStyle w:val="En-tte"/>
    </w:pPr>
  </w:p>
  <w:p w14:paraId="5B9370EE" w14:textId="77777777" w:rsidR="00ED275F" w:rsidRDefault="00ED275F">
    <w:pPr>
      <w:pStyle w:val="En-tte"/>
    </w:pPr>
  </w:p>
  <w:p w14:paraId="5663D449" w14:textId="77777777" w:rsidR="00ED275F" w:rsidRDefault="00ED275F">
    <w:pPr>
      <w:pStyle w:val="En-tte"/>
    </w:pPr>
  </w:p>
  <w:p w14:paraId="07C73B73" w14:textId="77777777" w:rsidR="00ED275F" w:rsidRDefault="00ED275F">
    <w:pPr>
      <w:pStyle w:val="En-tte"/>
    </w:pPr>
  </w:p>
  <w:p w14:paraId="45B61A4A" w14:textId="77777777" w:rsidR="00ED275F" w:rsidRDefault="00ED275F">
    <w:pPr>
      <w:pStyle w:val="En-tte"/>
    </w:pPr>
  </w:p>
  <w:p w14:paraId="1FB0A155" w14:textId="77777777" w:rsidR="00ED275F" w:rsidRDefault="00ED275F">
    <w:pPr>
      <w:pStyle w:val="En-tte"/>
    </w:pPr>
  </w:p>
  <w:p w14:paraId="0CC66C57" w14:textId="77777777" w:rsidR="00ED275F" w:rsidRDefault="00ED275F">
    <w:pPr>
      <w:pStyle w:val="En-tte"/>
    </w:pPr>
  </w:p>
  <w:p w14:paraId="4A89D1B7" w14:textId="1193B890" w:rsidR="00ED275F" w:rsidRDefault="00ED27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7EF"/>
    <w:multiLevelType w:val="hybridMultilevel"/>
    <w:tmpl w:val="0E8C7922"/>
    <w:lvl w:ilvl="0" w:tplc="701EAA4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20CE"/>
    <w:multiLevelType w:val="hybridMultilevel"/>
    <w:tmpl w:val="3A565E96"/>
    <w:lvl w:ilvl="0" w:tplc="B3C078F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179B"/>
    <w:multiLevelType w:val="hybridMultilevel"/>
    <w:tmpl w:val="92E6118A"/>
    <w:lvl w:ilvl="0" w:tplc="395AA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C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22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89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CC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2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C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A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5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AC"/>
    <w:rsid w:val="00014F56"/>
    <w:rsid w:val="0012543E"/>
    <w:rsid w:val="00177AF9"/>
    <w:rsid w:val="003602AE"/>
    <w:rsid w:val="00425BE7"/>
    <w:rsid w:val="00441DEA"/>
    <w:rsid w:val="00497F69"/>
    <w:rsid w:val="004C3F23"/>
    <w:rsid w:val="0056386E"/>
    <w:rsid w:val="005E4781"/>
    <w:rsid w:val="00627EAC"/>
    <w:rsid w:val="006A7DB3"/>
    <w:rsid w:val="006E613E"/>
    <w:rsid w:val="007044F7"/>
    <w:rsid w:val="0085330D"/>
    <w:rsid w:val="008602B5"/>
    <w:rsid w:val="00946B78"/>
    <w:rsid w:val="00975753"/>
    <w:rsid w:val="009C1FEA"/>
    <w:rsid w:val="009C4EF0"/>
    <w:rsid w:val="00A74921"/>
    <w:rsid w:val="00AE7B59"/>
    <w:rsid w:val="00B569CB"/>
    <w:rsid w:val="00C00B55"/>
    <w:rsid w:val="00DC58DF"/>
    <w:rsid w:val="00E266B2"/>
    <w:rsid w:val="00ED275F"/>
    <w:rsid w:val="00FA186B"/>
    <w:rsid w:val="66D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9D13E"/>
  <w15:chartTrackingRefBased/>
  <w15:docId w15:val="{A6239384-F4BE-44CF-97C5-E91F611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AC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27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AC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En-tte">
    <w:name w:val="header"/>
    <w:basedOn w:val="Normal"/>
    <w:link w:val="En-tteCar"/>
    <w:rsid w:val="00627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7EAC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basedOn w:val="Policepardfaut"/>
    <w:rsid w:val="00627EAC"/>
  </w:style>
  <w:style w:type="paragraph" w:styleId="Sansinterligne">
    <w:name w:val="No Spacing"/>
    <w:qFormat/>
    <w:rsid w:val="00627EAC"/>
    <w:pPr>
      <w:spacing w:before="80" w:after="0" w:line="240" w:lineRule="auto"/>
      <w:ind w:left="714" w:right="454" w:hanging="357"/>
    </w:pPr>
    <w:rPr>
      <w:rFonts w:ascii="Calibri" w:eastAsia="Calibri" w:hAnsi="Calibri" w:cs="Times New Roman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627EAC"/>
    <w:pPr>
      <w:spacing w:line="20" w:lineRule="exact"/>
      <w:jc w:val="left"/>
    </w:pPr>
    <w:rPr>
      <w:rFonts w:ascii="Bookman Old Style" w:hAnsi="Bookman Old Style" w:cs="Times New Roman"/>
      <w:smallCaps w:val="0"/>
      <w:kern w:val="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E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hyperlink" Target="http://www.auvergnerhonealpes.eu/" TargetMode="External"/><Relationship Id="rId4" Type="http://schemas.openxmlformats.org/officeDocument/2006/relationships/image" Target="cid:image002.png@01D6A13F.FAD3BB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9F443D12434B8C3E4FA8CB6F0947" ma:contentTypeVersion="0" ma:contentTypeDescription="Crée un document." ma:contentTypeScope="" ma:versionID="c6f013c8b9612b9552c84c5c81e96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a7100d36064d1b0bc6531874b7ab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B74100-ACAF-41F2-9D79-1131BCFEA8F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8C6F13-1C9E-4EB6-9987-D36E284DC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C9E9A-1E77-4933-9DAC-7938E965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1767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LARRIVE Pierre</dc:creator>
  <cp:keywords/>
  <dc:description/>
  <cp:lastModifiedBy>HERREBAUT Anne-Sophie</cp:lastModifiedBy>
  <cp:revision>7</cp:revision>
  <dcterms:created xsi:type="dcterms:W3CDTF">2018-02-02T09:08:00Z</dcterms:created>
  <dcterms:modified xsi:type="dcterms:W3CDTF">2020-10-13T13:12:00Z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0x01010069C89F443D12434B8C3E4FA8CB6F0947</vt:lpwstr>
  </property>
  <property fmtid="{D5CDD505-2E9C-101B-9397-08002B2CF9AE}" pid="3" name="IsMyDocuments">
    <vt:bool>true</vt:bool>
  </property>
</Properties>
</file>