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0E12" w14:textId="547AEDAA" w:rsidR="005839CC" w:rsidRDefault="005839CC" w:rsidP="006837DC">
      <w:pPr>
        <w:jc w:val="center"/>
      </w:pPr>
      <w:r w:rsidRPr="00A80FC7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F93DF64" wp14:editId="65276D16">
            <wp:simplePos x="0" y="0"/>
            <wp:positionH relativeFrom="column">
              <wp:posOffset>-533400</wp:posOffset>
            </wp:positionH>
            <wp:positionV relativeFrom="paragraph">
              <wp:posOffset>-440055</wp:posOffset>
            </wp:positionV>
            <wp:extent cx="1337310" cy="698500"/>
            <wp:effectExtent l="0" t="0" r="0" b="6350"/>
            <wp:wrapNone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FC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6AEA9F5" wp14:editId="77073049">
            <wp:simplePos x="0" y="0"/>
            <wp:positionH relativeFrom="rightMargin">
              <wp:posOffset>-71755</wp:posOffset>
            </wp:positionH>
            <wp:positionV relativeFrom="paragraph">
              <wp:posOffset>-473710</wp:posOffset>
            </wp:positionV>
            <wp:extent cx="615950" cy="721360"/>
            <wp:effectExtent l="0" t="0" r="0" b="2540"/>
            <wp:wrapNone/>
            <wp:docPr id="220034345" name="Image 22003434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FC7">
        <w:rPr>
          <w:rFonts w:ascii="Times New Roman"/>
          <w:noProof/>
          <w:sz w:val="8"/>
          <w:lang w:eastAsia="fr-FR"/>
        </w:rPr>
        <w:drawing>
          <wp:anchor distT="0" distB="0" distL="114300" distR="114300" simplePos="0" relativeHeight="251660288" behindDoc="0" locked="0" layoutInCell="1" allowOverlap="1" wp14:anchorId="223B3D82" wp14:editId="38259ADD">
            <wp:simplePos x="0" y="0"/>
            <wp:positionH relativeFrom="margin">
              <wp:align>center</wp:align>
            </wp:positionH>
            <wp:positionV relativeFrom="paragraph">
              <wp:posOffset>-501650</wp:posOffset>
            </wp:positionV>
            <wp:extent cx="633095" cy="621665"/>
            <wp:effectExtent l="0" t="0" r="0" b="6985"/>
            <wp:wrapNone/>
            <wp:docPr id="87" name="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76589" w14:textId="77777777" w:rsidR="005839CC" w:rsidRDefault="005839CC" w:rsidP="006837DC">
      <w:pPr>
        <w:jc w:val="center"/>
      </w:pPr>
    </w:p>
    <w:p w14:paraId="7A9CF43D" w14:textId="0DAA2C87" w:rsidR="00E51A8A" w:rsidRPr="005839CC" w:rsidRDefault="006837DC" w:rsidP="005839CC">
      <w:pPr>
        <w:pStyle w:val="Titre1"/>
        <w:jc w:val="center"/>
      </w:pPr>
      <w:r w:rsidRPr="005839CC">
        <w:t>Annexe 4</w:t>
      </w:r>
      <w:r w:rsidRPr="005839CC">
        <w:rPr>
          <w:rFonts w:ascii="Calibri" w:hAnsi="Calibri" w:cs="Calibri"/>
        </w:rPr>
        <w:t> </w:t>
      </w:r>
      <w:r w:rsidRPr="005839CC">
        <w:t>: attestation d’éligibilité</w:t>
      </w:r>
    </w:p>
    <w:p w14:paraId="493740AF" w14:textId="4AB96714" w:rsidR="006837DC" w:rsidRDefault="006837DC"/>
    <w:p w14:paraId="4EE97B18" w14:textId="2145E9F8" w:rsidR="006837DC" w:rsidRDefault="006837DC" w:rsidP="00CB4074">
      <w:pPr>
        <w:jc w:val="center"/>
      </w:pPr>
      <w:r>
        <w:t>Présentation de la répartition du chiffre d’affaires par 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837DC" w14:paraId="553B0913" w14:textId="56930B9E" w:rsidTr="006837DC">
        <w:tc>
          <w:tcPr>
            <w:tcW w:w="2264" w:type="dxa"/>
          </w:tcPr>
          <w:p w14:paraId="286383B6" w14:textId="5EA0C304" w:rsidR="006837DC" w:rsidRDefault="006837DC">
            <w:r>
              <w:t xml:space="preserve">Type d’activités </w:t>
            </w:r>
          </w:p>
        </w:tc>
        <w:tc>
          <w:tcPr>
            <w:tcW w:w="2266" w:type="dxa"/>
          </w:tcPr>
          <w:p w14:paraId="0CC0A307" w14:textId="7A676DE4" w:rsidR="006837DC" w:rsidRDefault="006837DC">
            <w:r>
              <w:t>Montant 2020 (€)</w:t>
            </w:r>
          </w:p>
        </w:tc>
        <w:tc>
          <w:tcPr>
            <w:tcW w:w="2266" w:type="dxa"/>
          </w:tcPr>
          <w:p w14:paraId="4841F7AB" w14:textId="26B7AB32" w:rsidR="006837DC" w:rsidRDefault="006837DC">
            <w:r>
              <w:t xml:space="preserve"> Montant 2021 (€)</w:t>
            </w:r>
          </w:p>
        </w:tc>
        <w:tc>
          <w:tcPr>
            <w:tcW w:w="2266" w:type="dxa"/>
          </w:tcPr>
          <w:p w14:paraId="62319BE4" w14:textId="697F7720" w:rsidR="006837DC" w:rsidRDefault="006837DC">
            <w:r>
              <w:t>Montant 2022 (€)</w:t>
            </w:r>
          </w:p>
        </w:tc>
      </w:tr>
      <w:tr w:rsidR="006837DC" w14:paraId="01467792" w14:textId="24365E75" w:rsidTr="006837DC">
        <w:tc>
          <w:tcPr>
            <w:tcW w:w="2264" w:type="dxa"/>
          </w:tcPr>
          <w:p w14:paraId="54D80D52" w14:textId="7E7F6742" w:rsidR="006837DC" w:rsidRDefault="006837DC">
            <w:r>
              <w:t>Conseil</w:t>
            </w:r>
          </w:p>
        </w:tc>
        <w:tc>
          <w:tcPr>
            <w:tcW w:w="2266" w:type="dxa"/>
          </w:tcPr>
          <w:p w14:paraId="7F83E072" w14:textId="77777777" w:rsidR="006837DC" w:rsidRDefault="006837DC"/>
        </w:tc>
        <w:tc>
          <w:tcPr>
            <w:tcW w:w="2266" w:type="dxa"/>
          </w:tcPr>
          <w:p w14:paraId="65A69A48" w14:textId="77777777" w:rsidR="006837DC" w:rsidRDefault="006837DC"/>
        </w:tc>
        <w:tc>
          <w:tcPr>
            <w:tcW w:w="2266" w:type="dxa"/>
          </w:tcPr>
          <w:p w14:paraId="54D2862B" w14:textId="77777777" w:rsidR="006837DC" w:rsidRDefault="006837DC"/>
        </w:tc>
      </w:tr>
      <w:tr w:rsidR="006837DC" w14:paraId="233D304D" w14:textId="77777777" w:rsidTr="006837DC">
        <w:tc>
          <w:tcPr>
            <w:tcW w:w="2264" w:type="dxa"/>
          </w:tcPr>
          <w:p w14:paraId="0B01B625" w14:textId="0D1B43C5" w:rsidR="006837DC" w:rsidRDefault="006837DC">
            <w:r>
              <w:t>Expertise forestière</w:t>
            </w:r>
          </w:p>
        </w:tc>
        <w:tc>
          <w:tcPr>
            <w:tcW w:w="2266" w:type="dxa"/>
          </w:tcPr>
          <w:p w14:paraId="5BB54FA7" w14:textId="77777777" w:rsidR="006837DC" w:rsidRDefault="006837DC"/>
        </w:tc>
        <w:tc>
          <w:tcPr>
            <w:tcW w:w="2266" w:type="dxa"/>
          </w:tcPr>
          <w:p w14:paraId="55BDABEF" w14:textId="77777777" w:rsidR="006837DC" w:rsidRDefault="006837DC"/>
        </w:tc>
        <w:tc>
          <w:tcPr>
            <w:tcW w:w="2266" w:type="dxa"/>
          </w:tcPr>
          <w:p w14:paraId="6879C9BC" w14:textId="77777777" w:rsidR="006837DC" w:rsidRDefault="006837DC"/>
        </w:tc>
      </w:tr>
      <w:tr w:rsidR="006837DC" w14:paraId="12C84C82" w14:textId="77777777" w:rsidTr="006837DC">
        <w:tc>
          <w:tcPr>
            <w:tcW w:w="2264" w:type="dxa"/>
          </w:tcPr>
          <w:p w14:paraId="7A3F03E4" w14:textId="3D3560CD" w:rsidR="006837DC" w:rsidRDefault="006837DC">
            <w:r>
              <w:t>Exploitation forestières</w:t>
            </w:r>
          </w:p>
        </w:tc>
        <w:tc>
          <w:tcPr>
            <w:tcW w:w="2266" w:type="dxa"/>
          </w:tcPr>
          <w:p w14:paraId="5E852B7A" w14:textId="77777777" w:rsidR="006837DC" w:rsidRDefault="006837DC"/>
        </w:tc>
        <w:tc>
          <w:tcPr>
            <w:tcW w:w="2266" w:type="dxa"/>
          </w:tcPr>
          <w:p w14:paraId="35E1C5A8" w14:textId="77777777" w:rsidR="006837DC" w:rsidRDefault="006837DC"/>
        </w:tc>
        <w:tc>
          <w:tcPr>
            <w:tcW w:w="2266" w:type="dxa"/>
          </w:tcPr>
          <w:p w14:paraId="31688BCF" w14:textId="77777777" w:rsidR="006837DC" w:rsidRDefault="006837DC"/>
        </w:tc>
      </w:tr>
      <w:tr w:rsidR="006837DC" w14:paraId="56CF4850" w14:textId="77777777" w:rsidTr="006837DC">
        <w:tc>
          <w:tcPr>
            <w:tcW w:w="2264" w:type="dxa"/>
          </w:tcPr>
          <w:p w14:paraId="2D3D3428" w14:textId="5A480960" w:rsidR="006837DC" w:rsidRDefault="006837DC">
            <w:r>
              <w:t xml:space="preserve">Sylviculture </w:t>
            </w:r>
          </w:p>
        </w:tc>
        <w:tc>
          <w:tcPr>
            <w:tcW w:w="2266" w:type="dxa"/>
          </w:tcPr>
          <w:p w14:paraId="2006B315" w14:textId="77777777" w:rsidR="006837DC" w:rsidRDefault="006837DC"/>
        </w:tc>
        <w:tc>
          <w:tcPr>
            <w:tcW w:w="2266" w:type="dxa"/>
          </w:tcPr>
          <w:p w14:paraId="3C10EA38" w14:textId="77777777" w:rsidR="006837DC" w:rsidRDefault="006837DC"/>
        </w:tc>
        <w:tc>
          <w:tcPr>
            <w:tcW w:w="2266" w:type="dxa"/>
          </w:tcPr>
          <w:p w14:paraId="6FF64C05" w14:textId="77777777" w:rsidR="006837DC" w:rsidRDefault="006837DC"/>
        </w:tc>
      </w:tr>
      <w:tr w:rsidR="006837DC" w14:paraId="2891BDBD" w14:textId="77777777" w:rsidTr="006837DC">
        <w:tc>
          <w:tcPr>
            <w:tcW w:w="2264" w:type="dxa"/>
          </w:tcPr>
          <w:p w14:paraId="790201FB" w14:textId="340F6935" w:rsidR="006837DC" w:rsidRDefault="006837DC">
            <w:r>
              <w:t>…..</w:t>
            </w:r>
          </w:p>
        </w:tc>
        <w:tc>
          <w:tcPr>
            <w:tcW w:w="2266" w:type="dxa"/>
          </w:tcPr>
          <w:p w14:paraId="5D12ED32" w14:textId="77777777" w:rsidR="006837DC" w:rsidRDefault="006837DC"/>
        </w:tc>
        <w:tc>
          <w:tcPr>
            <w:tcW w:w="2266" w:type="dxa"/>
          </w:tcPr>
          <w:p w14:paraId="3A229079" w14:textId="77777777" w:rsidR="006837DC" w:rsidRDefault="006837DC"/>
        </w:tc>
        <w:tc>
          <w:tcPr>
            <w:tcW w:w="2266" w:type="dxa"/>
          </w:tcPr>
          <w:p w14:paraId="5B0D4EB8" w14:textId="77777777" w:rsidR="006837DC" w:rsidRDefault="006837DC"/>
        </w:tc>
      </w:tr>
      <w:tr w:rsidR="006837DC" w14:paraId="401D1CE5" w14:textId="77777777" w:rsidTr="006837DC">
        <w:tc>
          <w:tcPr>
            <w:tcW w:w="2264" w:type="dxa"/>
          </w:tcPr>
          <w:p w14:paraId="539C6D7A" w14:textId="4B77DB14" w:rsidR="006837DC" w:rsidRDefault="006837DC">
            <w:r>
              <w:t>…..</w:t>
            </w:r>
          </w:p>
        </w:tc>
        <w:tc>
          <w:tcPr>
            <w:tcW w:w="2266" w:type="dxa"/>
          </w:tcPr>
          <w:p w14:paraId="3320D35D" w14:textId="77777777" w:rsidR="006837DC" w:rsidRDefault="006837DC"/>
        </w:tc>
        <w:tc>
          <w:tcPr>
            <w:tcW w:w="2266" w:type="dxa"/>
          </w:tcPr>
          <w:p w14:paraId="0D595BCC" w14:textId="77777777" w:rsidR="006837DC" w:rsidRDefault="006837DC"/>
        </w:tc>
        <w:tc>
          <w:tcPr>
            <w:tcW w:w="2266" w:type="dxa"/>
          </w:tcPr>
          <w:p w14:paraId="38235FC0" w14:textId="77777777" w:rsidR="006837DC" w:rsidRDefault="006837DC"/>
        </w:tc>
      </w:tr>
      <w:tr w:rsidR="006837DC" w14:paraId="01E6EBE9" w14:textId="77777777" w:rsidTr="006837DC">
        <w:tc>
          <w:tcPr>
            <w:tcW w:w="2264" w:type="dxa"/>
          </w:tcPr>
          <w:p w14:paraId="5DE135FF" w14:textId="7B8F8C5C" w:rsidR="006837DC" w:rsidRDefault="006837DC">
            <w:r>
              <w:t>….</w:t>
            </w:r>
          </w:p>
        </w:tc>
        <w:tc>
          <w:tcPr>
            <w:tcW w:w="2266" w:type="dxa"/>
          </w:tcPr>
          <w:p w14:paraId="23E154C6" w14:textId="77777777" w:rsidR="006837DC" w:rsidRDefault="006837DC"/>
        </w:tc>
        <w:tc>
          <w:tcPr>
            <w:tcW w:w="2266" w:type="dxa"/>
          </w:tcPr>
          <w:p w14:paraId="167E014E" w14:textId="00304EF5" w:rsidR="006837DC" w:rsidRDefault="006837DC"/>
        </w:tc>
        <w:tc>
          <w:tcPr>
            <w:tcW w:w="2266" w:type="dxa"/>
          </w:tcPr>
          <w:p w14:paraId="7B04CAD9" w14:textId="77777777" w:rsidR="006837DC" w:rsidRDefault="006837DC"/>
        </w:tc>
      </w:tr>
      <w:tr w:rsidR="006837DC" w14:paraId="6778811E" w14:textId="77777777" w:rsidTr="006837DC">
        <w:tc>
          <w:tcPr>
            <w:tcW w:w="2264" w:type="dxa"/>
          </w:tcPr>
          <w:p w14:paraId="035522A8" w14:textId="23506DC4" w:rsidR="006837DC" w:rsidRDefault="006837DC">
            <w:r>
              <w:t>Total</w:t>
            </w:r>
          </w:p>
        </w:tc>
        <w:tc>
          <w:tcPr>
            <w:tcW w:w="2266" w:type="dxa"/>
          </w:tcPr>
          <w:p w14:paraId="741F43A5" w14:textId="77777777" w:rsidR="006837DC" w:rsidRDefault="006837DC"/>
        </w:tc>
        <w:tc>
          <w:tcPr>
            <w:tcW w:w="2266" w:type="dxa"/>
          </w:tcPr>
          <w:p w14:paraId="6E730F1F" w14:textId="77777777" w:rsidR="006837DC" w:rsidRDefault="006837DC"/>
        </w:tc>
        <w:tc>
          <w:tcPr>
            <w:tcW w:w="2266" w:type="dxa"/>
          </w:tcPr>
          <w:p w14:paraId="4F1804AF" w14:textId="77777777" w:rsidR="006837DC" w:rsidRDefault="006837DC"/>
        </w:tc>
      </w:tr>
    </w:tbl>
    <w:p w14:paraId="4A258DAF" w14:textId="4AC7778D" w:rsidR="006837DC" w:rsidRDefault="006837DC"/>
    <w:p w14:paraId="243F8D03" w14:textId="77777777" w:rsidR="005839CC" w:rsidRDefault="005839CC" w:rsidP="00CB4074">
      <w:pPr>
        <w:jc w:val="center"/>
      </w:pPr>
    </w:p>
    <w:p w14:paraId="789CF78C" w14:textId="77777777" w:rsidR="005839CC" w:rsidRDefault="005839CC" w:rsidP="00CB4074">
      <w:pPr>
        <w:jc w:val="center"/>
      </w:pPr>
    </w:p>
    <w:p w14:paraId="6D1AA7F2" w14:textId="35116D5A" w:rsidR="00CB4074" w:rsidRDefault="00CB4074" w:rsidP="00CB4074">
      <w:pPr>
        <w:jc w:val="center"/>
      </w:pPr>
      <w:r>
        <w:t>Attestation sur l’honneur</w:t>
      </w:r>
    </w:p>
    <w:p w14:paraId="5172C5E5" w14:textId="240E7705" w:rsidR="00CB4074" w:rsidRDefault="00CB4074" w:rsidP="00CB4074">
      <w:pPr>
        <w:spacing w:after="0" w:line="240" w:lineRule="auto"/>
        <w:textAlignment w:val="center"/>
      </w:pPr>
    </w:p>
    <w:p w14:paraId="74EA683A" w14:textId="09B662AD" w:rsidR="00CB4074" w:rsidRDefault="00CB4074" w:rsidP="00CB4074">
      <w:pPr>
        <w:spacing w:after="0" w:line="240" w:lineRule="auto"/>
        <w:textAlignment w:val="center"/>
        <w:rPr>
          <w:rFonts w:eastAsia="Times New Roman"/>
        </w:rPr>
      </w:pPr>
      <w:r>
        <w:t>Je soussignés …. Représentant légale de ……  Atteste sur l’honneur être</w:t>
      </w:r>
      <w:r>
        <w:rPr>
          <w:rFonts w:eastAsia="Times New Roman"/>
        </w:rPr>
        <w:t xml:space="preserve"> en règle au regard de mes obligations légales, administratives, fiscales, sociales et comptables.</w:t>
      </w:r>
    </w:p>
    <w:p w14:paraId="1CF2A587" w14:textId="46FADC1E" w:rsidR="00CB4074" w:rsidRDefault="00CB4074" w:rsidP="00CB4074">
      <w:pPr>
        <w:spacing w:after="0" w:line="240" w:lineRule="auto"/>
        <w:textAlignment w:val="center"/>
        <w:rPr>
          <w:rFonts w:eastAsia="Times New Roman"/>
        </w:rPr>
      </w:pPr>
    </w:p>
    <w:p w14:paraId="3DB1B6B2" w14:textId="756E77FD" w:rsidR="00CB4074" w:rsidRDefault="00CB4074" w:rsidP="00CB4074">
      <w:p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Le …… </w:t>
      </w:r>
      <w:r>
        <w:rPr>
          <w:rFonts w:eastAsia="Times New Roman"/>
        </w:rPr>
        <w:tab/>
        <w:t>A …………</w:t>
      </w:r>
    </w:p>
    <w:p w14:paraId="40D0625E" w14:textId="31332100" w:rsidR="00CB4074" w:rsidRDefault="00CB4074" w:rsidP="00CB4074">
      <w:pPr>
        <w:spacing w:after="0" w:line="240" w:lineRule="auto"/>
        <w:textAlignment w:val="center"/>
        <w:rPr>
          <w:rFonts w:eastAsia="Times New Roman"/>
        </w:rPr>
      </w:pPr>
    </w:p>
    <w:p w14:paraId="7B0CB358" w14:textId="75C360B8" w:rsidR="00CB4074" w:rsidRDefault="00CB4074" w:rsidP="00CB4074">
      <w:p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</w:p>
    <w:p w14:paraId="5C9F3223" w14:textId="7A8665C3" w:rsidR="00CB4074" w:rsidRDefault="00CB40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et cachet </w:t>
      </w:r>
    </w:p>
    <w:p w14:paraId="68F1AD76" w14:textId="0D828A63" w:rsidR="006837DC" w:rsidRDefault="006837DC"/>
    <w:sectPr w:rsidR="00683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D82D" w14:textId="77777777" w:rsidR="00BB4ACB" w:rsidRDefault="00237F8D">
    <w:pPr>
      <w:pStyle w:val="Corpsdetexte"/>
      <w:spacing w:line="9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A0A9" w14:textId="77777777" w:rsidR="00BB4ACB" w:rsidRDefault="00237F8D">
    <w:pPr>
      <w:pStyle w:val="Corpsdetexte"/>
      <w:spacing w:line="9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700C"/>
    <w:multiLevelType w:val="multilevel"/>
    <w:tmpl w:val="BD6EB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59015B"/>
    <w:multiLevelType w:val="multilevel"/>
    <w:tmpl w:val="81B4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235206">
    <w:abstractNumId w:val="1"/>
  </w:num>
  <w:num w:numId="2" w16cid:durableId="1674795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DC"/>
    <w:rsid w:val="00237F8D"/>
    <w:rsid w:val="0040307E"/>
    <w:rsid w:val="004B7EB2"/>
    <w:rsid w:val="005839CC"/>
    <w:rsid w:val="006837DC"/>
    <w:rsid w:val="00CB4074"/>
    <w:rsid w:val="00E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AAD3"/>
  <w15:chartTrackingRefBased/>
  <w15:docId w15:val="{74489874-31A7-4F46-B7AB-9F4596F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3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83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237F8D"/>
    <w:rPr>
      <w:rFonts w:ascii="Marianne" w:eastAsia="Lucida Sans Unicode" w:hAnsi="Marianne" w:cs="Lucida Sans Unicode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237F8D"/>
    <w:pPr>
      <w:suppressAutoHyphens/>
      <w:spacing w:after="100" w:line="240" w:lineRule="auto"/>
    </w:pPr>
    <w:rPr>
      <w:rFonts w:ascii="Marianne" w:eastAsia="Lucida Sans Unicode" w:hAnsi="Marianne" w:cs="Lucida Sans Unicode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237F8D"/>
  </w:style>
  <w:style w:type="paragraph" w:customStyle="1" w:styleId="Textbody">
    <w:name w:val="Text body"/>
    <w:basedOn w:val="Normal"/>
    <w:qFormat/>
    <w:rsid w:val="00237F8D"/>
    <w:pPr>
      <w:suppressAutoHyphens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kern w:val="0"/>
      <w:sz w:val="20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DELBERGUE Antoine</dc:creator>
  <cp:keywords/>
  <dc:description/>
  <cp:lastModifiedBy>MARTIN Sarah</cp:lastModifiedBy>
  <cp:revision>3</cp:revision>
  <dcterms:created xsi:type="dcterms:W3CDTF">2023-04-11T16:36:00Z</dcterms:created>
  <dcterms:modified xsi:type="dcterms:W3CDTF">2023-04-11T16:51:00Z</dcterms:modified>
</cp:coreProperties>
</file>