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F7DE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center"/>
        <w:rPr>
          <w:rFonts w:ascii="Arial" w:hAnsi="Arial" w:cs="Arial"/>
          <w:sz w:val="14"/>
          <w:szCs w:val="20"/>
        </w:rPr>
      </w:pPr>
      <w:r w:rsidRPr="00C26C50">
        <w:rPr>
          <w:rFonts w:ascii="Arial" w:hAnsi="Arial" w:cs="Arial"/>
          <w:b/>
          <w:bCs/>
          <w:sz w:val="18"/>
        </w:rPr>
        <w:t>[Partie enquêteur]</w:t>
      </w:r>
    </w:p>
    <w:p w14:paraId="388AB440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Quartier de l’enquête </w:t>
      </w:r>
    </w:p>
    <w:p w14:paraId="3C31C25C" w14:textId="77777777" w:rsidR="009C2AA7" w:rsidRPr="00C26C50" w:rsidRDefault="009C2AA7" w:rsidP="00C26C50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Vieux Lille </w:t>
      </w:r>
    </w:p>
    <w:p w14:paraId="5BFA1C5C" w14:textId="77777777" w:rsidR="009C2AA7" w:rsidRPr="00C26C50" w:rsidRDefault="009C2AA7" w:rsidP="00C26C50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Wazemmes </w:t>
      </w:r>
    </w:p>
    <w:p w14:paraId="251EE691" w14:textId="77777777" w:rsidR="009C2AA7" w:rsidRPr="00C26C50" w:rsidRDefault="009C2AA7" w:rsidP="00C26C50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proofErr w:type="spellStart"/>
      <w:r w:rsidRPr="00C26C50">
        <w:rPr>
          <w:rFonts w:ascii="Arial" w:hAnsi="Arial" w:cs="Arial"/>
          <w:sz w:val="18"/>
          <w:szCs w:val="20"/>
        </w:rPr>
        <w:t>Rihour</w:t>
      </w:r>
      <w:proofErr w:type="spellEnd"/>
    </w:p>
    <w:p w14:paraId="6E4E3EC2" w14:textId="77777777" w:rsidR="00C26C50" w:rsidRDefault="00C26C50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391637A" w14:textId="4E1A9EE3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C26C50">
        <w:rPr>
          <w:rFonts w:ascii="Arial" w:hAnsi="Arial" w:cs="Arial"/>
          <w:b/>
          <w:sz w:val="18"/>
          <w:szCs w:val="20"/>
        </w:rPr>
        <w:t>Jour de l’enquête</w:t>
      </w:r>
    </w:p>
    <w:p w14:paraId="1BA20EF9" w14:textId="77777777" w:rsidR="009C2AA7" w:rsidRPr="00C26C50" w:rsidRDefault="009C2AA7" w:rsidP="00C26C50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Mardi</w:t>
      </w:r>
    </w:p>
    <w:p w14:paraId="33251D28" w14:textId="77777777" w:rsidR="009C2AA7" w:rsidRPr="00C26C50" w:rsidRDefault="009C2AA7" w:rsidP="00C26C50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Mercredi</w:t>
      </w:r>
    </w:p>
    <w:p w14:paraId="31DC51F0" w14:textId="77777777" w:rsidR="009C2AA7" w:rsidRPr="00C26C50" w:rsidRDefault="009C2AA7" w:rsidP="00C26C50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Jeudi</w:t>
      </w:r>
    </w:p>
    <w:p w14:paraId="6C4025D3" w14:textId="77777777" w:rsidR="009C2AA7" w:rsidRPr="00C26C50" w:rsidRDefault="009C2AA7" w:rsidP="00C26C50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Vendredi</w:t>
      </w:r>
    </w:p>
    <w:p w14:paraId="73F7EDFC" w14:textId="77777777" w:rsidR="009C2AA7" w:rsidRPr="00C26C50" w:rsidRDefault="009C2AA7" w:rsidP="00C26C50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Samedi</w:t>
      </w:r>
    </w:p>
    <w:p w14:paraId="558D2835" w14:textId="77777777" w:rsidR="00C26C50" w:rsidRDefault="00C26C50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6E629830" w14:textId="4ACA7F94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C26C50">
        <w:rPr>
          <w:rFonts w:ascii="Arial" w:hAnsi="Arial" w:cs="Arial"/>
          <w:b/>
          <w:sz w:val="18"/>
          <w:szCs w:val="20"/>
        </w:rPr>
        <w:t>Horaire de l’enquête</w:t>
      </w:r>
    </w:p>
    <w:p w14:paraId="577550FD" w14:textId="77777777" w:rsidR="009C2AA7" w:rsidRPr="00C26C50" w:rsidRDefault="009C2AA7" w:rsidP="00C26C50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10h – 12h</w:t>
      </w:r>
    </w:p>
    <w:p w14:paraId="4AB0D4F3" w14:textId="77777777" w:rsidR="009C2AA7" w:rsidRPr="00C26C50" w:rsidRDefault="009C2AA7" w:rsidP="00C26C50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12h – 14h</w:t>
      </w:r>
    </w:p>
    <w:p w14:paraId="7CE63C59" w14:textId="77777777" w:rsidR="009C2AA7" w:rsidRPr="00C26C50" w:rsidRDefault="009C2AA7" w:rsidP="00C26C50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14h – 16h</w:t>
      </w:r>
    </w:p>
    <w:p w14:paraId="27A62CE0" w14:textId="77777777" w:rsidR="009C2AA7" w:rsidRPr="00C26C50" w:rsidRDefault="009C2AA7" w:rsidP="00C26C50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16h – 18h</w:t>
      </w:r>
    </w:p>
    <w:p w14:paraId="2D1461AC" w14:textId="77777777" w:rsidR="009C2AA7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6D5300B9" w14:textId="7138C67C" w:rsidR="00C26C50" w:rsidRPr="00C26C50" w:rsidRDefault="00C26C50" w:rsidP="00C26C50">
      <w:pPr>
        <w:pStyle w:val="paragraph"/>
        <w:spacing w:before="0" w:beforeAutospacing="0" w:after="0" w:afterAutospacing="0" w:line="360" w:lineRule="auto"/>
        <w:jc w:val="center"/>
        <w:rPr>
          <w:rFonts w:ascii="Arial" w:hAnsi="Arial" w:cs="Arial"/>
          <w:sz w:val="14"/>
          <w:szCs w:val="20"/>
        </w:rPr>
      </w:pPr>
      <w:r w:rsidRPr="00C26C50">
        <w:rPr>
          <w:rFonts w:ascii="Arial" w:hAnsi="Arial" w:cs="Arial"/>
          <w:b/>
          <w:bCs/>
          <w:sz w:val="18"/>
        </w:rPr>
        <w:t>[</w:t>
      </w:r>
      <w:r>
        <w:rPr>
          <w:rFonts w:ascii="Arial" w:hAnsi="Arial" w:cs="Arial"/>
          <w:b/>
          <w:bCs/>
          <w:sz w:val="18"/>
        </w:rPr>
        <w:t>Questionnaire client</w:t>
      </w:r>
      <w:r w:rsidRPr="00C26C50">
        <w:rPr>
          <w:rFonts w:ascii="Arial" w:hAnsi="Arial" w:cs="Arial"/>
          <w:b/>
          <w:bCs/>
          <w:sz w:val="18"/>
        </w:rPr>
        <w:t>]</w:t>
      </w:r>
    </w:p>
    <w:p w14:paraId="2EBE9172" w14:textId="77777777" w:rsidR="00C26C50" w:rsidRPr="00C26C50" w:rsidRDefault="00C26C50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01F3C43A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>Motif du déplacement</w:t>
      </w:r>
    </w:p>
    <w:p w14:paraId="7FBB9625" w14:textId="5D6AD6B0" w:rsidR="009C2AA7" w:rsidRPr="00C26C50" w:rsidRDefault="004140EC" w:rsidP="00C26C50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Achats, service</w:t>
      </w:r>
    </w:p>
    <w:p w14:paraId="5A7C08AC" w14:textId="77777777" w:rsidR="009C2AA7" w:rsidRPr="00C26C50" w:rsidRDefault="009C2AA7" w:rsidP="00C26C50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Loisirs, sorties, balades, visites</w:t>
      </w:r>
    </w:p>
    <w:p w14:paraId="6365895F" w14:textId="77777777" w:rsidR="009C2AA7" w:rsidRPr="00C26C50" w:rsidRDefault="009C2AA7" w:rsidP="00C26C50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Restauration/bar </w:t>
      </w:r>
    </w:p>
    <w:p w14:paraId="4953E803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Si aucune de ces 3 réponses : on met fin au questionnaire</w:t>
      </w:r>
    </w:p>
    <w:p w14:paraId="32F8A783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083F2010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>Avant de venir ici, où étiez-vous ?</w:t>
      </w:r>
    </w:p>
    <w:p w14:paraId="78BDC69F" w14:textId="77777777" w:rsidR="009C2AA7" w:rsidRPr="00C26C50" w:rsidRDefault="009C2AA7" w:rsidP="00C26C50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Domicile</w:t>
      </w:r>
    </w:p>
    <w:p w14:paraId="2379C689" w14:textId="77777777" w:rsidR="009C2AA7" w:rsidRPr="00C26C50" w:rsidRDefault="009C2AA7" w:rsidP="00C26C50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Travail</w:t>
      </w:r>
    </w:p>
    <w:p w14:paraId="11C24A84" w14:textId="77777777" w:rsidR="009C2AA7" w:rsidRPr="00C26C50" w:rsidRDefault="009C2AA7" w:rsidP="00C26C50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Hôtel</w:t>
      </w:r>
    </w:p>
    <w:p w14:paraId="65B16E23" w14:textId="77777777" w:rsidR="009C2AA7" w:rsidRPr="00C26C50" w:rsidRDefault="009C2AA7" w:rsidP="00C26C50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Chez des proches</w:t>
      </w:r>
    </w:p>
    <w:p w14:paraId="62DB19CB" w14:textId="77777777" w:rsidR="009C2AA7" w:rsidRPr="00C26C50" w:rsidRDefault="009C2AA7" w:rsidP="00C26C50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Autre (préciser) : …</w:t>
      </w:r>
    </w:p>
    <w:p w14:paraId="0A795BDD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</w:p>
    <w:p w14:paraId="6CC5DBF7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>Où se situe ce lieu (réponse à la question 2) ? (Ville, si Lille quel quartier ?)</w:t>
      </w:r>
    </w:p>
    <w:p w14:paraId="7D9472C9" w14:textId="77777777" w:rsidR="009C2AA7" w:rsidRPr="00C26C50" w:rsidRDefault="009C2AA7" w:rsidP="00C26C50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Réponse … </w:t>
      </w:r>
    </w:p>
    <w:p w14:paraId="43048420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</w:p>
    <w:p w14:paraId="1F4DAA40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>Où habitez-vous ? (Ville, si Lille quel quartier ?) [</w:t>
      </w:r>
      <w:proofErr w:type="gramStart"/>
      <w:r w:rsidRPr="00C26C50">
        <w:rPr>
          <w:rFonts w:ascii="Arial" w:hAnsi="Arial" w:cs="Arial"/>
          <w:b/>
          <w:bCs/>
          <w:sz w:val="18"/>
          <w:szCs w:val="20"/>
        </w:rPr>
        <w:t>si</w:t>
      </w:r>
      <w:proofErr w:type="gramEnd"/>
      <w:r w:rsidRPr="00C26C50">
        <w:rPr>
          <w:rFonts w:ascii="Arial" w:hAnsi="Arial" w:cs="Arial"/>
          <w:b/>
          <w:bCs/>
          <w:sz w:val="18"/>
          <w:szCs w:val="20"/>
        </w:rPr>
        <w:t xml:space="preserve"> réponse à question 2 </w:t>
      </w:r>
      <w:r w:rsidRPr="00C26C50">
        <w:rPr>
          <w:rStyle w:val="hgkelc"/>
          <w:rFonts w:ascii="Arial" w:hAnsi="Arial" w:cs="Arial"/>
          <w:sz w:val="18"/>
          <w:szCs w:val="20"/>
        </w:rPr>
        <w:t>≠</w:t>
      </w:r>
      <w:r w:rsidRPr="00C26C50">
        <w:rPr>
          <w:rFonts w:ascii="Arial" w:hAnsi="Arial" w:cs="Arial"/>
          <w:b/>
          <w:bCs/>
          <w:sz w:val="18"/>
          <w:szCs w:val="20"/>
        </w:rPr>
        <w:t xml:space="preserve"> « domicile »)</w:t>
      </w:r>
    </w:p>
    <w:p w14:paraId="01891EF0" w14:textId="77777777" w:rsidR="009C2AA7" w:rsidRPr="00C26C50" w:rsidRDefault="009C2AA7" w:rsidP="00C26C50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 Réponse … </w:t>
      </w:r>
    </w:p>
    <w:p w14:paraId="04748DD2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ind w:left="360"/>
        <w:jc w:val="both"/>
        <w:rPr>
          <w:rFonts w:ascii="Arial" w:eastAsiaTheme="minorEastAsia" w:hAnsi="Arial" w:cs="Arial"/>
          <w:sz w:val="18"/>
          <w:szCs w:val="20"/>
        </w:rPr>
      </w:pPr>
    </w:p>
    <w:p w14:paraId="06716059" w14:textId="0BA84C2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Moyen de transport utilisé : Comment êtes-vous venu </w:t>
      </w:r>
      <w:r w:rsidR="00E84D81" w:rsidRPr="00C26C50">
        <w:rPr>
          <w:rFonts w:ascii="Arial" w:hAnsi="Arial" w:cs="Arial"/>
          <w:b/>
          <w:bCs/>
          <w:sz w:val="18"/>
          <w:szCs w:val="20"/>
        </w:rPr>
        <w:t>depuis [réponse question 2]</w:t>
      </w:r>
      <w:r w:rsidRPr="00C26C50">
        <w:rPr>
          <w:rFonts w:ascii="Arial" w:hAnsi="Arial" w:cs="Arial"/>
          <w:b/>
          <w:bCs/>
          <w:sz w:val="18"/>
          <w:szCs w:val="20"/>
        </w:rPr>
        <w:t xml:space="preserve"> ? </w:t>
      </w:r>
    </w:p>
    <w:p w14:paraId="4689F800" w14:textId="77777777" w:rsidR="009C2AA7" w:rsidRPr="00C26C50" w:rsidRDefault="009C2AA7" w:rsidP="00C26C50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Voiture </w:t>
      </w:r>
    </w:p>
    <w:p w14:paraId="35FC055F" w14:textId="77777777" w:rsidR="009C2AA7" w:rsidRPr="00C26C50" w:rsidRDefault="009C2AA7" w:rsidP="00C26C50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Taxi/Uber</w:t>
      </w:r>
    </w:p>
    <w:p w14:paraId="2066EF12" w14:textId="77777777" w:rsidR="009C2AA7" w:rsidRPr="00C26C50" w:rsidRDefault="009C2AA7" w:rsidP="00C26C50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Vélo</w:t>
      </w:r>
    </w:p>
    <w:p w14:paraId="27EE4C0C" w14:textId="77777777" w:rsidR="009C2AA7" w:rsidRPr="00C26C50" w:rsidRDefault="009C2AA7" w:rsidP="00C26C50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Transports en commun </w:t>
      </w:r>
    </w:p>
    <w:p w14:paraId="7BE83F46" w14:textId="77777777" w:rsidR="009C2AA7" w:rsidRPr="00C26C50" w:rsidRDefault="009C2AA7" w:rsidP="00C26C50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Pied </w:t>
      </w:r>
    </w:p>
    <w:p w14:paraId="17D0553F" w14:textId="77777777" w:rsidR="009C2AA7" w:rsidRPr="00C26C50" w:rsidRDefault="009C2AA7" w:rsidP="00C26C50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lastRenderedPageBreak/>
        <w:t xml:space="preserve">Trottinette électrique </w:t>
      </w:r>
    </w:p>
    <w:p w14:paraId="2E630C42" w14:textId="77777777" w:rsidR="009C2AA7" w:rsidRPr="00C26C50" w:rsidRDefault="009C2AA7" w:rsidP="00C26C50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Train </w:t>
      </w:r>
    </w:p>
    <w:p w14:paraId="28DA0690" w14:textId="77777777" w:rsidR="009C2AA7" w:rsidRPr="00C26C50" w:rsidRDefault="009C2AA7" w:rsidP="00C26C50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Scooter/Moto</w:t>
      </w:r>
    </w:p>
    <w:p w14:paraId="4F3A79D5" w14:textId="77777777" w:rsidR="009C2AA7" w:rsidRPr="00C26C50" w:rsidRDefault="009C2AA7" w:rsidP="00C26C50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[Autre...] </w:t>
      </w:r>
    </w:p>
    <w:p w14:paraId="1160D113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4A418092" w14:textId="143961E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C26C50">
        <w:rPr>
          <w:rFonts w:ascii="Arial" w:hAnsi="Arial" w:cs="Arial"/>
          <w:b/>
          <w:sz w:val="18"/>
          <w:szCs w:val="20"/>
        </w:rPr>
        <w:t>Quelle somme avez-vous prévu de dépenser dans le centre-ville aujourd’hui ?</w:t>
      </w:r>
      <w:r w:rsidR="00E3344A" w:rsidRPr="00C26C50">
        <w:rPr>
          <w:rFonts w:ascii="Arial" w:hAnsi="Arial" w:cs="Arial"/>
          <w:b/>
          <w:sz w:val="18"/>
          <w:szCs w:val="20"/>
        </w:rPr>
        <w:t xml:space="preserve"> </w:t>
      </w:r>
    </w:p>
    <w:p w14:paraId="4DEE437F" w14:textId="77777777" w:rsidR="009C2AA7" w:rsidRPr="00C26C50" w:rsidRDefault="009C2AA7" w:rsidP="00C26C50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Valeur … </w:t>
      </w:r>
    </w:p>
    <w:p w14:paraId="48A02C8A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43D975F6" w14:textId="777BCD89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Fréquence de déplacement : </w:t>
      </w:r>
      <w:r w:rsidR="00E3344A" w:rsidRPr="00C26C50">
        <w:rPr>
          <w:rFonts w:ascii="Arial" w:hAnsi="Arial" w:cs="Arial"/>
          <w:b/>
          <w:bCs/>
          <w:sz w:val="18"/>
          <w:szCs w:val="20"/>
        </w:rPr>
        <w:t>à</w:t>
      </w:r>
      <w:r w:rsidRPr="00C26C50">
        <w:rPr>
          <w:rFonts w:ascii="Arial" w:hAnsi="Arial" w:cs="Arial"/>
          <w:b/>
          <w:bCs/>
          <w:sz w:val="18"/>
          <w:szCs w:val="20"/>
        </w:rPr>
        <w:t xml:space="preserve"> quelle fréquence vous </w:t>
      </w:r>
      <w:r w:rsidR="00E3344A" w:rsidRPr="00C26C50">
        <w:rPr>
          <w:rFonts w:ascii="Arial" w:hAnsi="Arial" w:cs="Arial"/>
          <w:b/>
          <w:bCs/>
          <w:sz w:val="18"/>
          <w:szCs w:val="20"/>
        </w:rPr>
        <w:t>rendez</w:t>
      </w:r>
      <w:r w:rsidRPr="00C26C50">
        <w:rPr>
          <w:rFonts w:ascii="Arial" w:hAnsi="Arial" w:cs="Arial"/>
          <w:b/>
          <w:bCs/>
          <w:sz w:val="18"/>
          <w:szCs w:val="20"/>
        </w:rPr>
        <w:t xml:space="preserve">-vous dans cette partie de Lille ? </w:t>
      </w:r>
    </w:p>
    <w:p w14:paraId="088F3151" w14:textId="3076A2C7" w:rsidR="009C2AA7" w:rsidRPr="00C26C50" w:rsidRDefault="009C2AA7" w:rsidP="00C26C50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Tous les jours </w:t>
      </w:r>
      <w:r w:rsidR="00E3344A" w:rsidRPr="00C26C50">
        <w:rPr>
          <w:rFonts w:ascii="Arial" w:hAnsi="Arial" w:cs="Arial"/>
          <w:sz w:val="18"/>
          <w:szCs w:val="20"/>
        </w:rPr>
        <w:t>ou presque</w:t>
      </w:r>
    </w:p>
    <w:p w14:paraId="7863A6D2" w14:textId="77777777" w:rsidR="009C2AA7" w:rsidRPr="00C26C50" w:rsidRDefault="009C2AA7" w:rsidP="00C26C50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2/3 fois par semaine </w:t>
      </w:r>
    </w:p>
    <w:p w14:paraId="2203C18C" w14:textId="77777777" w:rsidR="009C2AA7" w:rsidRPr="00C26C50" w:rsidRDefault="009C2AA7" w:rsidP="00C26C50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1 fois par semaine </w:t>
      </w:r>
    </w:p>
    <w:p w14:paraId="0524EA0F" w14:textId="77777777" w:rsidR="009C2AA7" w:rsidRPr="00C26C50" w:rsidRDefault="009C2AA7" w:rsidP="00C26C50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1 fois par mois </w:t>
      </w:r>
    </w:p>
    <w:p w14:paraId="7433FEE3" w14:textId="77777777" w:rsidR="009C2AA7" w:rsidRPr="00C26C50" w:rsidRDefault="009C2AA7" w:rsidP="00C26C50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Très rarement </w:t>
      </w:r>
    </w:p>
    <w:p w14:paraId="09C64893" w14:textId="77777777" w:rsidR="009C2AA7" w:rsidRPr="00C26C50" w:rsidRDefault="009C2AA7" w:rsidP="00C26C50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Première fois </w:t>
      </w:r>
    </w:p>
    <w:p w14:paraId="16DAD77E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6489B711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Votre trajet pour venir dans le centre était-il : </w:t>
      </w:r>
    </w:p>
    <w:p w14:paraId="1240ED28" w14:textId="77777777" w:rsidR="009C2AA7" w:rsidRPr="00C26C50" w:rsidRDefault="009C2AA7" w:rsidP="00C26C50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Très facile </w:t>
      </w:r>
    </w:p>
    <w:p w14:paraId="5FD6D32C" w14:textId="77777777" w:rsidR="009C2AA7" w:rsidRPr="00C26C50" w:rsidRDefault="009C2AA7" w:rsidP="00C26C50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Facile </w:t>
      </w:r>
    </w:p>
    <w:p w14:paraId="4F702F4D" w14:textId="77777777" w:rsidR="009C2AA7" w:rsidRPr="00C26C50" w:rsidRDefault="009C2AA7" w:rsidP="00C26C50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Difficile </w:t>
      </w:r>
    </w:p>
    <w:p w14:paraId="1DD38187" w14:textId="77777777" w:rsidR="009C2AA7" w:rsidRPr="00C26C50" w:rsidRDefault="009C2AA7" w:rsidP="00C26C50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Très difficile </w:t>
      </w:r>
    </w:p>
    <w:p w14:paraId="561CE8BD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2E198C8D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Trouvez-vous que se déplacer à pied dans le centre est : </w:t>
      </w:r>
    </w:p>
    <w:p w14:paraId="2531DAA9" w14:textId="77777777" w:rsidR="009C2AA7" w:rsidRPr="00C26C50" w:rsidRDefault="009C2AA7" w:rsidP="00C26C5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Très agréable </w:t>
      </w:r>
    </w:p>
    <w:p w14:paraId="049E4C48" w14:textId="77777777" w:rsidR="009C2AA7" w:rsidRPr="00C26C50" w:rsidRDefault="009C2AA7" w:rsidP="00C26C5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Agréable </w:t>
      </w:r>
    </w:p>
    <w:p w14:paraId="47E11330" w14:textId="77777777" w:rsidR="009C2AA7" w:rsidRPr="00C26C50" w:rsidRDefault="009C2AA7" w:rsidP="00C26C5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Désagréable </w:t>
      </w:r>
    </w:p>
    <w:p w14:paraId="20A9F8A6" w14:textId="0D1A2A1A" w:rsidR="009C2AA7" w:rsidRPr="00C26C50" w:rsidRDefault="009C2AA7" w:rsidP="00C26C5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Très désagréable </w:t>
      </w:r>
    </w:p>
    <w:p w14:paraId="3FCDD620" w14:textId="77777777" w:rsidR="00E3344A" w:rsidRPr="00C26C50" w:rsidRDefault="00E3344A" w:rsidP="00C26C50">
      <w:pPr>
        <w:pStyle w:val="paragraph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18"/>
          <w:szCs w:val="20"/>
        </w:rPr>
      </w:pPr>
    </w:p>
    <w:p w14:paraId="367C5A54" w14:textId="3A8C377A" w:rsidR="009C2AA7" w:rsidRPr="00C26C50" w:rsidRDefault="00E3344A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6C50">
        <w:rPr>
          <w:rFonts w:ascii="Arial" w:hAnsi="Arial" w:cs="Arial"/>
          <w:b/>
          <w:bCs/>
          <w:sz w:val="20"/>
          <w:szCs w:val="20"/>
        </w:rPr>
        <w:t>[</w:t>
      </w:r>
      <w:r w:rsidR="009C2AA7" w:rsidRPr="00C26C50">
        <w:rPr>
          <w:rFonts w:ascii="Arial" w:hAnsi="Arial" w:cs="Arial"/>
          <w:b/>
          <w:bCs/>
          <w:sz w:val="20"/>
          <w:szCs w:val="20"/>
        </w:rPr>
        <w:t>Si usage de la voiture</w:t>
      </w:r>
      <w:r w:rsidRPr="00C26C50">
        <w:rPr>
          <w:rFonts w:ascii="Arial" w:hAnsi="Arial" w:cs="Arial"/>
          <w:b/>
          <w:bCs/>
          <w:sz w:val="20"/>
          <w:szCs w:val="20"/>
        </w:rPr>
        <w:t xml:space="preserve">] </w:t>
      </w:r>
      <w:r w:rsidR="009C2AA7" w:rsidRPr="00C26C5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BA21038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Où avez-vous garé votre voiture ? </w:t>
      </w:r>
    </w:p>
    <w:p w14:paraId="73552E06" w14:textId="77777777" w:rsidR="009C2AA7" w:rsidRPr="00C26C50" w:rsidRDefault="009C2AA7" w:rsidP="00C26C50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Dans un parking souterrain</w:t>
      </w:r>
    </w:p>
    <w:p w14:paraId="25D39BC9" w14:textId="77777777" w:rsidR="009C2AA7" w:rsidRPr="00C26C50" w:rsidRDefault="009C2AA7" w:rsidP="00C26C50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En voirie payante </w:t>
      </w:r>
    </w:p>
    <w:p w14:paraId="420C2E62" w14:textId="77777777" w:rsidR="009C2AA7" w:rsidRPr="00C26C50" w:rsidRDefault="009C2AA7" w:rsidP="00C26C50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En voirie gratuite </w:t>
      </w:r>
    </w:p>
    <w:p w14:paraId="685C4090" w14:textId="77777777" w:rsidR="009C2AA7" w:rsidRPr="00C26C50" w:rsidRDefault="009C2AA7" w:rsidP="00C26C50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J’ai été déposé </w:t>
      </w:r>
    </w:p>
    <w:p w14:paraId="3625C1C9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6187FDF4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Combien de temps avez-vous marché entre le stationnement et votre destination ? </w:t>
      </w:r>
    </w:p>
    <w:p w14:paraId="392673D9" w14:textId="77777777" w:rsidR="009C2AA7" w:rsidRPr="00C26C50" w:rsidRDefault="009C2AA7" w:rsidP="00C26C50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 Valeur… </w:t>
      </w:r>
    </w:p>
    <w:p w14:paraId="13372F7D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</w:p>
    <w:p w14:paraId="47259837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Les conditions de stationnement étaient-elles : </w:t>
      </w:r>
    </w:p>
    <w:p w14:paraId="084D4C9A" w14:textId="77777777" w:rsidR="009C2AA7" w:rsidRPr="00C26C50" w:rsidRDefault="009C2AA7" w:rsidP="00C26C50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Faciles </w:t>
      </w:r>
    </w:p>
    <w:p w14:paraId="18806286" w14:textId="77777777" w:rsidR="009C2AA7" w:rsidRPr="00C26C50" w:rsidRDefault="009C2AA7" w:rsidP="00C26C50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Difficiles </w:t>
      </w:r>
    </w:p>
    <w:p w14:paraId="10507976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7A5061FB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Utilisez-vous parfois un autre moyen de transport pour venir dans le centre (si oui, lequel ?) </w:t>
      </w:r>
    </w:p>
    <w:p w14:paraId="1A76BBB0" w14:textId="52C6378F" w:rsidR="00E3344A" w:rsidRPr="00C26C50" w:rsidRDefault="00E3344A" w:rsidP="00C26C5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eastAsiaTheme="minorEastAsia" w:hAnsi="Arial" w:cs="Arial"/>
          <w:sz w:val="18"/>
          <w:szCs w:val="20"/>
        </w:rPr>
        <w:t>Non, jamais</w:t>
      </w:r>
    </w:p>
    <w:p w14:paraId="78CBCA46" w14:textId="30391F69" w:rsidR="009C2AA7" w:rsidRPr="00C26C50" w:rsidRDefault="009C2AA7" w:rsidP="00C26C5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Voiture </w:t>
      </w:r>
    </w:p>
    <w:p w14:paraId="3D1BD571" w14:textId="77777777" w:rsidR="009C2AA7" w:rsidRPr="00C26C50" w:rsidRDefault="009C2AA7" w:rsidP="00C26C5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Train </w:t>
      </w:r>
    </w:p>
    <w:p w14:paraId="6FD82D2F" w14:textId="77777777" w:rsidR="009C2AA7" w:rsidRPr="00C26C50" w:rsidRDefault="009C2AA7" w:rsidP="00C26C5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lastRenderedPageBreak/>
        <w:t xml:space="preserve">Taxi/Uber </w:t>
      </w:r>
    </w:p>
    <w:p w14:paraId="534A5BCF" w14:textId="77777777" w:rsidR="009C2AA7" w:rsidRPr="00C26C50" w:rsidRDefault="009C2AA7" w:rsidP="00C26C5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Vélo </w:t>
      </w:r>
    </w:p>
    <w:p w14:paraId="66B0F83A" w14:textId="77777777" w:rsidR="009C2AA7" w:rsidRPr="00C26C50" w:rsidRDefault="009C2AA7" w:rsidP="00C26C5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Transports en commun </w:t>
      </w:r>
    </w:p>
    <w:p w14:paraId="2E2FB5B8" w14:textId="77777777" w:rsidR="009C2AA7" w:rsidRPr="00C26C50" w:rsidRDefault="009C2AA7" w:rsidP="00C26C5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Pied </w:t>
      </w:r>
    </w:p>
    <w:p w14:paraId="775B15DA" w14:textId="77777777" w:rsidR="009C2AA7" w:rsidRPr="00C26C50" w:rsidRDefault="009C2AA7" w:rsidP="00C26C5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Trottinette </w:t>
      </w:r>
    </w:p>
    <w:p w14:paraId="7C624D5E" w14:textId="77777777" w:rsidR="009C2AA7" w:rsidRPr="00C26C50" w:rsidRDefault="009C2AA7" w:rsidP="00C26C5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Scooter/Moto</w:t>
      </w:r>
    </w:p>
    <w:p w14:paraId="623F150B" w14:textId="77777777" w:rsidR="009C2AA7" w:rsidRPr="00C26C50" w:rsidRDefault="009C2AA7" w:rsidP="00C26C5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[Autre...]</w:t>
      </w:r>
    </w:p>
    <w:p w14:paraId="2917379D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7ABD5C19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Si vous n’aviez pas pu venir en voiture aujourd’hui, comment seriez-vous venu ? </w:t>
      </w:r>
    </w:p>
    <w:p w14:paraId="4D8311A9" w14:textId="77777777" w:rsidR="009C2AA7" w:rsidRPr="00C26C50" w:rsidRDefault="009C2AA7" w:rsidP="00C26C5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Voiture </w:t>
      </w:r>
    </w:p>
    <w:p w14:paraId="38494D7F" w14:textId="77777777" w:rsidR="009C2AA7" w:rsidRPr="00C26C50" w:rsidRDefault="009C2AA7" w:rsidP="00C26C5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Train</w:t>
      </w:r>
    </w:p>
    <w:p w14:paraId="6F2ED774" w14:textId="77777777" w:rsidR="009C2AA7" w:rsidRPr="00C26C50" w:rsidRDefault="009C2AA7" w:rsidP="00C26C5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Taxi/Uber</w:t>
      </w:r>
    </w:p>
    <w:p w14:paraId="730C6091" w14:textId="77777777" w:rsidR="009C2AA7" w:rsidRPr="00C26C50" w:rsidRDefault="009C2AA7" w:rsidP="00C26C5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Vélo</w:t>
      </w:r>
    </w:p>
    <w:p w14:paraId="3CE19C61" w14:textId="77777777" w:rsidR="009C2AA7" w:rsidRPr="00C26C50" w:rsidRDefault="009C2AA7" w:rsidP="00C26C5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Transports en commun </w:t>
      </w:r>
    </w:p>
    <w:p w14:paraId="3638F8E6" w14:textId="77777777" w:rsidR="009C2AA7" w:rsidRPr="00C26C50" w:rsidRDefault="009C2AA7" w:rsidP="00C26C5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A pied </w:t>
      </w:r>
    </w:p>
    <w:p w14:paraId="42B16A38" w14:textId="77777777" w:rsidR="009C2AA7" w:rsidRPr="00C26C50" w:rsidRDefault="009C2AA7" w:rsidP="00C26C5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Trottinette </w:t>
      </w:r>
    </w:p>
    <w:p w14:paraId="2B44B7F1" w14:textId="77777777" w:rsidR="009C2AA7" w:rsidRPr="00C26C50" w:rsidRDefault="009C2AA7" w:rsidP="00C26C5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Scooter/Moto</w:t>
      </w:r>
    </w:p>
    <w:p w14:paraId="06516AFA" w14:textId="77777777" w:rsidR="009C2AA7" w:rsidRPr="00C26C50" w:rsidRDefault="009C2AA7" w:rsidP="00C26C50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Je ne serais pas venu </w:t>
      </w:r>
    </w:p>
    <w:p w14:paraId="7C81A4CD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149C3E37" w14:textId="339562DB" w:rsidR="009C2AA7" w:rsidRPr="00C26C50" w:rsidRDefault="00E3344A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Quel élément vous semble le plus gênant actuellement dans le centre-ville / le quartier </w:t>
      </w:r>
      <w:r w:rsidR="009C2AA7" w:rsidRPr="00C26C50">
        <w:rPr>
          <w:rFonts w:ascii="Arial" w:hAnsi="Arial" w:cs="Arial"/>
          <w:b/>
          <w:bCs/>
          <w:sz w:val="18"/>
          <w:szCs w:val="20"/>
        </w:rPr>
        <w:t>? [</w:t>
      </w:r>
      <w:proofErr w:type="gramStart"/>
      <w:r w:rsidR="009C2AA7" w:rsidRPr="00C26C50">
        <w:rPr>
          <w:rFonts w:ascii="Arial" w:hAnsi="Arial" w:cs="Arial"/>
          <w:b/>
          <w:bCs/>
          <w:sz w:val="18"/>
          <w:szCs w:val="20"/>
        </w:rPr>
        <w:t>une</w:t>
      </w:r>
      <w:proofErr w:type="gramEnd"/>
      <w:r w:rsidR="009C2AA7" w:rsidRPr="00C26C50">
        <w:rPr>
          <w:rFonts w:ascii="Arial" w:hAnsi="Arial" w:cs="Arial"/>
          <w:b/>
          <w:bCs/>
          <w:sz w:val="18"/>
          <w:szCs w:val="20"/>
        </w:rPr>
        <w:t xml:space="preserve"> seule réponse possible]</w:t>
      </w:r>
    </w:p>
    <w:p w14:paraId="490B93A1" w14:textId="77777777" w:rsidR="009C2AA7" w:rsidRPr="00C26C50" w:rsidRDefault="009C2AA7" w:rsidP="00C26C50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Omniprésence de la voiture </w:t>
      </w:r>
    </w:p>
    <w:p w14:paraId="5C2B648C" w14:textId="77777777" w:rsidR="009C2AA7" w:rsidRPr="00C26C50" w:rsidRDefault="009C2AA7" w:rsidP="00C26C50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Omniprésence des vélos </w:t>
      </w:r>
    </w:p>
    <w:p w14:paraId="07BD3FA1" w14:textId="77777777" w:rsidR="009C2AA7" w:rsidRPr="00C26C50" w:rsidRDefault="009C2AA7" w:rsidP="00C26C50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Circulation difficile </w:t>
      </w:r>
    </w:p>
    <w:p w14:paraId="023EC521" w14:textId="77777777" w:rsidR="009C2AA7" w:rsidRPr="00C26C50" w:rsidRDefault="009C2AA7" w:rsidP="00C26C50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Manque de stationnement </w:t>
      </w:r>
    </w:p>
    <w:p w14:paraId="3D1D3AF6" w14:textId="77777777" w:rsidR="009C2AA7" w:rsidRPr="00C26C50" w:rsidRDefault="009C2AA7" w:rsidP="00C26C50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Manque d’espace pour les piétons </w:t>
      </w:r>
    </w:p>
    <w:p w14:paraId="256BBD26" w14:textId="339AC03E" w:rsidR="009C2AA7" w:rsidRPr="00C26C50" w:rsidRDefault="009C2AA7" w:rsidP="00C26C50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Manque de place </w:t>
      </w:r>
      <w:r w:rsidR="00FE5CE8" w:rsidRPr="00C26C50">
        <w:rPr>
          <w:rFonts w:ascii="Arial" w:hAnsi="Arial" w:cs="Arial"/>
          <w:sz w:val="18"/>
          <w:szCs w:val="20"/>
        </w:rPr>
        <w:t>pour</w:t>
      </w:r>
      <w:r w:rsidRPr="00C26C50">
        <w:rPr>
          <w:rFonts w:ascii="Arial" w:hAnsi="Arial" w:cs="Arial"/>
          <w:sz w:val="18"/>
          <w:szCs w:val="20"/>
        </w:rPr>
        <w:t xml:space="preserve"> les vélos </w:t>
      </w:r>
    </w:p>
    <w:p w14:paraId="314413C0" w14:textId="77777777" w:rsidR="009C2AA7" w:rsidRPr="00C26C50" w:rsidRDefault="009C2AA7" w:rsidP="00C26C50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Sans avis </w:t>
      </w:r>
    </w:p>
    <w:p w14:paraId="1BB68864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449B1D6C" w14:textId="2BF3167F" w:rsidR="009C2AA7" w:rsidRPr="00C26C50" w:rsidRDefault="00E3344A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Quelle est la mesure prioritaire qui vous donnerait envie de venir plus souvent dans le centre-ville </w:t>
      </w:r>
      <w:r w:rsidR="009C2AA7" w:rsidRPr="00C26C50">
        <w:rPr>
          <w:rFonts w:ascii="Arial" w:hAnsi="Arial" w:cs="Arial"/>
          <w:b/>
          <w:bCs/>
          <w:sz w:val="18"/>
          <w:szCs w:val="20"/>
        </w:rPr>
        <w:t>? [</w:t>
      </w:r>
      <w:proofErr w:type="gramStart"/>
      <w:r w:rsidR="009C2AA7" w:rsidRPr="00C26C50">
        <w:rPr>
          <w:rFonts w:ascii="Arial" w:hAnsi="Arial" w:cs="Arial"/>
          <w:b/>
          <w:bCs/>
          <w:sz w:val="18"/>
          <w:szCs w:val="20"/>
        </w:rPr>
        <w:t>une</w:t>
      </w:r>
      <w:proofErr w:type="gramEnd"/>
      <w:r w:rsidR="009C2AA7" w:rsidRPr="00C26C50">
        <w:rPr>
          <w:rFonts w:ascii="Arial" w:hAnsi="Arial" w:cs="Arial"/>
          <w:b/>
          <w:bCs/>
          <w:sz w:val="18"/>
          <w:szCs w:val="20"/>
        </w:rPr>
        <w:t xml:space="preserve"> seule réponse possible]</w:t>
      </w:r>
    </w:p>
    <w:p w14:paraId="0DC4A1D0" w14:textId="53D4D11E" w:rsidR="009C2AA7" w:rsidRPr="00C26C50" w:rsidRDefault="009C2AA7" w:rsidP="00C26C5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Des trottoirs plus larges et moins encombrés </w:t>
      </w:r>
    </w:p>
    <w:p w14:paraId="266753D3" w14:textId="7F589794" w:rsidR="00E3344A" w:rsidRPr="00C26C50" w:rsidRDefault="00E3344A" w:rsidP="00C26C50">
      <w:pPr>
        <w:pStyle w:val="Paragraphedeliste"/>
        <w:numPr>
          <w:ilvl w:val="0"/>
          <w:numId w:val="9"/>
        </w:numPr>
        <w:spacing w:after="0"/>
        <w:rPr>
          <w:rFonts w:ascii="Arial" w:eastAsiaTheme="minorEastAsia" w:hAnsi="Arial" w:cs="Arial"/>
          <w:sz w:val="18"/>
          <w:szCs w:val="20"/>
          <w:lang w:eastAsia="fr-FR"/>
        </w:rPr>
      </w:pPr>
      <w:r w:rsidRPr="00C26C50">
        <w:rPr>
          <w:rFonts w:ascii="Arial" w:eastAsiaTheme="minorEastAsia" w:hAnsi="Arial" w:cs="Arial"/>
          <w:sz w:val="18"/>
          <w:szCs w:val="20"/>
          <w:lang w:eastAsia="fr-FR"/>
        </w:rPr>
        <w:t xml:space="preserve">Faciliter la circulation et le stationnement automobile </w:t>
      </w:r>
    </w:p>
    <w:p w14:paraId="15F321D5" w14:textId="6EC46D0A" w:rsidR="009C2AA7" w:rsidRPr="00C26C50" w:rsidRDefault="00E3344A" w:rsidP="00C26C5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Plus de végétation</w:t>
      </w:r>
      <w:r w:rsidR="009C2AA7" w:rsidRPr="00C26C50">
        <w:rPr>
          <w:rFonts w:ascii="Arial" w:hAnsi="Arial" w:cs="Arial"/>
          <w:sz w:val="18"/>
          <w:szCs w:val="20"/>
        </w:rPr>
        <w:t xml:space="preserve"> </w:t>
      </w:r>
    </w:p>
    <w:p w14:paraId="7865E0B2" w14:textId="21069C56" w:rsidR="009C2AA7" w:rsidRPr="00C26C50" w:rsidRDefault="00E3344A" w:rsidP="00C26C5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Des transports</w:t>
      </w:r>
      <w:r w:rsidR="009C2AA7" w:rsidRPr="00C26C50">
        <w:rPr>
          <w:rFonts w:ascii="Arial" w:hAnsi="Arial" w:cs="Arial"/>
          <w:sz w:val="18"/>
          <w:szCs w:val="20"/>
        </w:rPr>
        <w:t xml:space="preserve"> collectifs plus efficaces </w:t>
      </w:r>
    </w:p>
    <w:p w14:paraId="15A8517B" w14:textId="7A246372" w:rsidR="00E3344A" w:rsidRPr="00C26C50" w:rsidRDefault="00E3344A" w:rsidP="00C26C5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Faciliter l’accès et le stationnement vélo </w:t>
      </w:r>
    </w:p>
    <w:p w14:paraId="776A06F2" w14:textId="1118912A" w:rsidR="009C2AA7" w:rsidRPr="00C26C50" w:rsidRDefault="00E3344A" w:rsidP="00C26C5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Réduction d</w:t>
      </w:r>
      <w:r w:rsidR="009C2AA7" w:rsidRPr="00C26C50">
        <w:rPr>
          <w:rFonts w:ascii="Arial" w:hAnsi="Arial" w:cs="Arial"/>
          <w:sz w:val="18"/>
          <w:szCs w:val="20"/>
        </w:rPr>
        <w:t xml:space="preserve">es nuisances du trafic motorisé </w:t>
      </w:r>
    </w:p>
    <w:p w14:paraId="39995C8A" w14:textId="56BADC96" w:rsidR="009C2AA7" w:rsidRPr="00C26C50" w:rsidRDefault="00E3344A" w:rsidP="00C26C5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Des t</w:t>
      </w:r>
      <w:r w:rsidR="009C2AA7" w:rsidRPr="00C26C50">
        <w:rPr>
          <w:rFonts w:ascii="Arial" w:hAnsi="Arial" w:cs="Arial"/>
          <w:sz w:val="18"/>
          <w:szCs w:val="20"/>
        </w:rPr>
        <w:t>ransports en commun gratuits</w:t>
      </w:r>
    </w:p>
    <w:p w14:paraId="4B7FDFE4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03BD0BCB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Que pensez-vous de la limitation à 30km/h dans le centre-ville ? </w:t>
      </w:r>
    </w:p>
    <w:p w14:paraId="067A15AF" w14:textId="77777777" w:rsidR="009C2AA7" w:rsidRPr="00C26C50" w:rsidRDefault="009C2AA7" w:rsidP="00C26C5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Pour </w:t>
      </w:r>
    </w:p>
    <w:p w14:paraId="149E9120" w14:textId="77777777" w:rsidR="009C2AA7" w:rsidRPr="00C26C50" w:rsidRDefault="009C2AA7" w:rsidP="00C26C5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Contre </w:t>
      </w:r>
    </w:p>
    <w:p w14:paraId="22323518" w14:textId="77777777" w:rsidR="009C2AA7" w:rsidRPr="00C26C50" w:rsidRDefault="009C2AA7" w:rsidP="00C26C50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Sans avis </w:t>
      </w:r>
    </w:p>
    <w:p w14:paraId="7B2BA398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5430022B" w14:textId="4ADF7954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Que pensez-vous de la </w:t>
      </w:r>
      <w:r w:rsidR="008D3AEB" w:rsidRPr="00C26C50">
        <w:rPr>
          <w:rFonts w:ascii="Arial" w:hAnsi="Arial" w:cs="Arial"/>
          <w:b/>
          <w:bCs/>
          <w:sz w:val="18"/>
          <w:szCs w:val="20"/>
        </w:rPr>
        <w:t>piétonisation</w:t>
      </w:r>
      <w:r w:rsidRPr="00C26C50">
        <w:rPr>
          <w:rFonts w:ascii="Arial" w:hAnsi="Arial" w:cs="Arial"/>
          <w:b/>
          <w:bCs/>
          <w:sz w:val="18"/>
          <w:szCs w:val="20"/>
        </w:rPr>
        <w:t xml:space="preserve"> du centre-ville de Lille le samedi ? </w:t>
      </w:r>
    </w:p>
    <w:p w14:paraId="50D00084" w14:textId="77777777" w:rsidR="009C2AA7" w:rsidRPr="00C26C50" w:rsidRDefault="009C2AA7" w:rsidP="00C26C50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Pour </w:t>
      </w:r>
    </w:p>
    <w:p w14:paraId="56B09A13" w14:textId="77777777" w:rsidR="009C2AA7" w:rsidRPr="00C26C50" w:rsidRDefault="009C2AA7" w:rsidP="00C26C50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lastRenderedPageBreak/>
        <w:t xml:space="preserve">Contre </w:t>
      </w:r>
    </w:p>
    <w:p w14:paraId="5013A7BD" w14:textId="77777777" w:rsidR="009C2AA7" w:rsidRPr="00C26C50" w:rsidRDefault="009C2AA7" w:rsidP="00C26C50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Sans avis </w:t>
      </w:r>
    </w:p>
    <w:p w14:paraId="1D16D986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10A3B7AF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Par rapport à il y a 3 ans, vous diriez que vous venez : </w:t>
      </w:r>
    </w:p>
    <w:p w14:paraId="73CA6B6B" w14:textId="77777777" w:rsidR="009C2AA7" w:rsidRPr="00C26C50" w:rsidRDefault="009C2AA7" w:rsidP="00C26C5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Plus souvent </w:t>
      </w:r>
    </w:p>
    <w:p w14:paraId="3787E693" w14:textId="77777777" w:rsidR="009C2AA7" w:rsidRPr="00C26C50" w:rsidRDefault="009C2AA7" w:rsidP="00C26C5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Moins souvent </w:t>
      </w:r>
    </w:p>
    <w:p w14:paraId="73A5753C" w14:textId="77777777" w:rsidR="009C2AA7" w:rsidRPr="00C26C50" w:rsidRDefault="009C2AA7" w:rsidP="00C26C5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Pareil </w:t>
      </w:r>
    </w:p>
    <w:p w14:paraId="2D8F64DA" w14:textId="77777777" w:rsidR="009C2AA7" w:rsidRPr="00C26C50" w:rsidRDefault="009C2AA7" w:rsidP="00C26C5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Je ne venais pas </w:t>
      </w:r>
    </w:p>
    <w:p w14:paraId="711CC1F4" w14:textId="77777777" w:rsidR="009C2AA7" w:rsidRPr="00C26C50" w:rsidRDefault="009C2AA7" w:rsidP="00C26C5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Sans avis</w:t>
      </w:r>
    </w:p>
    <w:p w14:paraId="7749A7C5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5FB633C4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Par rapport à il y a 3 ans, vous diriez que venir est : </w:t>
      </w:r>
    </w:p>
    <w:p w14:paraId="6BECC223" w14:textId="77777777" w:rsidR="009C2AA7" w:rsidRPr="00C26C50" w:rsidRDefault="009C2AA7" w:rsidP="00C26C50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Plus agréable </w:t>
      </w:r>
    </w:p>
    <w:p w14:paraId="74E0B40B" w14:textId="77777777" w:rsidR="009C2AA7" w:rsidRPr="00C26C50" w:rsidRDefault="009C2AA7" w:rsidP="00C26C50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Moins agréable </w:t>
      </w:r>
    </w:p>
    <w:p w14:paraId="6B680999" w14:textId="77777777" w:rsidR="009C2AA7" w:rsidRPr="00C26C50" w:rsidRDefault="009C2AA7" w:rsidP="00C26C50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Pareil </w:t>
      </w:r>
    </w:p>
    <w:p w14:paraId="11451950" w14:textId="77777777" w:rsidR="009C2AA7" w:rsidRPr="00C26C50" w:rsidRDefault="009C2AA7" w:rsidP="00C26C50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Je ne venais pas </w:t>
      </w:r>
    </w:p>
    <w:p w14:paraId="22E8C6BD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571D0EBC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Age : </w:t>
      </w:r>
    </w:p>
    <w:p w14:paraId="10CB267B" w14:textId="77777777" w:rsidR="009C2AA7" w:rsidRPr="00C26C50" w:rsidRDefault="009C2AA7" w:rsidP="00C26C5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14-17</w:t>
      </w:r>
    </w:p>
    <w:p w14:paraId="5C8FEA8A" w14:textId="77777777" w:rsidR="009C2AA7" w:rsidRPr="00C26C50" w:rsidRDefault="009C2AA7" w:rsidP="00C26C5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18-25</w:t>
      </w:r>
    </w:p>
    <w:p w14:paraId="18259045" w14:textId="77777777" w:rsidR="009C2AA7" w:rsidRPr="00C26C50" w:rsidRDefault="009C2AA7" w:rsidP="00C26C5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26-35</w:t>
      </w:r>
    </w:p>
    <w:p w14:paraId="741C5C43" w14:textId="77777777" w:rsidR="009C2AA7" w:rsidRPr="00C26C50" w:rsidRDefault="009C2AA7" w:rsidP="00C26C5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36-45</w:t>
      </w:r>
    </w:p>
    <w:p w14:paraId="7F0C7531" w14:textId="77777777" w:rsidR="009C2AA7" w:rsidRPr="00C26C50" w:rsidRDefault="009C2AA7" w:rsidP="00C26C5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46-55</w:t>
      </w:r>
    </w:p>
    <w:p w14:paraId="1BF8C693" w14:textId="77777777" w:rsidR="009C2AA7" w:rsidRPr="00C26C50" w:rsidRDefault="009C2AA7" w:rsidP="00C26C5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56-65</w:t>
      </w:r>
    </w:p>
    <w:p w14:paraId="31E6ACED" w14:textId="77777777" w:rsidR="009C2AA7" w:rsidRPr="00C26C50" w:rsidRDefault="009C2AA7" w:rsidP="00C26C5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66-75</w:t>
      </w:r>
    </w:p>
    <w:p w14:paraId="7984CA6C" w14:textId="77777777" w:rsidR="009C2AA7" w:rsidRPr="00C26C50" w:rsidRDefault="009C2AA7" w:rsidP="00C26C50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76 ou plus </w:t>
      </w:r>
    </w:p>
    <w:p w14:paraId="765698A0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732A3B04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CSP : </w:t>
      </w:r>
    </w:p>
    <w:p w14:paraId="36270343" w14:textId="77777777" w:rsidR="009C2AA7" w:rsidRPr="00C26C50" w:rsidRDefault="009C2AA7" w:rsidP="00C26C5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Etudiant </w:t>
      </w:r>
    </w:p>
    <w:p w14:paraId="11B4F018" w14:textId="77777777" w:rsidR="009C2AA7" w:rsidRPr="00C26C50" w:rsidRDefault="009C2AA7" w:rsidP="00C26C5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Retraité </w:t>
      </w:r>
    </w:p>
    <w:p w14:paraId="656B7885" w14:textId="77777777" w:rsidR="009C2AA7" w:rsidRPr="00C26C50" w:rsidRDefault="009C2AA7" w:rsidP="00C26C5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Agriculteur </w:t>
      </w:r>
    </w:p>
    <w:p w14:paraId="66FB822C" w14:textId="77777777" w:rsidR="009C2AA7" w:rsidRPr="00C26C50" w:rsidRDefault="009C2AA7" w:rsidP="00C26C5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Artisan, commerçant, chef d’entreprise </w:t>
      </w:r>
    </w:p>
    <w:p w14:paraId="59BDB57D" w14:textId="77777777" w:rsidR="009C2AA7" w:rsidRPr="00C26C50" w:rsidRDefault="009C2AA7" w:rsidP="00C26C5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Cadre et professions intellectuelles</w:t>
      </w:r>
    </w:p>
    <w:p w14:paraId="5DE85EA4" w14:textId="77777777" w:rsidR="009C2AA7" w:rsidRPr="00C26C50" w:rsidRDefault="009C2AA7" w:rsidP="00C26C5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Employé </w:t>
      </w:r>
    </w:p>
    <w:p w14:paraId="36839870" w14:textId="77777777" w:rsidR="009C2AA7" w:rsidRPr="00C26C50" w:rsidRDefault="009C2AA7" w:rsidP="00C26C5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Ouvrier </w:t>
      </w:r>
    </w:p>
    <w:p w14:paraId="717BD8E0" w14:textId="77777777" w:rsidR="009C2AA7" w:rsidRPr="00C26C50" w:rsidRDefault="009C2AA7" w:rsidP="00C26C5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Sans emploi </w:t>
      </w:r>
    </w:p>
    <w:p w14:paraId="373C0190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1414B247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>Genre</w:t>
      </w:r>
    </w:p>
    <w:p w14:paraId="790813C6" w14:textId="77777777" w:rsidR="009C2AA7" w:rsidRPr="00C26C50" w:rsidRDefault="009C2AA7" w:rsidP="00C26C50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Homme </w:t>
      </w:r>
    </w:p>
    <w:p w14:paraId="45EB85CB" w14:textId="77777777" w:rsidR="009C2AA7" w:rsidRPr="00C26C50" w:rsidRDefault="009C2AA7" w:rsidP="00C26C50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Femme </w:t>
      </w:r>
    </w:p>
    <w:p w14:paraId="7778A81E" w14:textId="77777777" w:rsidR="009C2AA7" w:rsidRPr="00C26C50" w:rsidRDefault="009C2AA7" w:rsidP="00C26C50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>Autre</w:t>
      </w:r>
    </w:p>
    <w:p w14:paraId="6AD66BE6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3EF65110" w14:textId="77777777" w:rsidR="009C2AA7" w:rsidRPr="00C26C50" w:rsidRDefault="009C2AA7" w:rsidP="00C26C50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18"/>
          <w:szCs w:val="20"/>
        </w:rPr>
      </w:pPr>
      <w:r w:rsidRPr="00C26C50">
        <w:rPr>
          <w:rFonts w:ascii="Arial" w:hAnsi="Arial" w:cs="Arial"/>
          <w:b/>
          <w:bCs/>
          <w:sz w:val="18"/>
          <w:szCs w:val="20"/>
        </w:rPr>
        <w:t xml:space="preserve">La personne est-elle accompagnée ? </w:t>
      </w:r>
    </w:p>
    <w:p w14:paraId="0A90AC0E" w14:textId="77777777" w:rsidR="009C2AA7" w:rsidRPr="00C26C50" w:rsidRDefault="009C2AA7" w:rsidP="00C26C5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En groupe d’amis </w:t>
      </w:r>
    </w:p>
    <w:p w14:paraId="6B25555F" w14:textId="77777777" w:rsidR="009C2AA7" w:rsidRPr="00C26C50" w:rsidRDefault="009C2AA7" w:rsidP="00C26C5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En famille </w:t>
      </w:r>
    </w:p>
    <w:p w14:paraId="124917DF" w14:textId="77777777" w:rsidR="009C2AA7" w:rsidRPr="00C26C50" w:rsidRDefault="009C2AA7" w:rsidP="00C26C5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A deux </w:t>
      </w:r>
    </w:p>
    <w:p w14:paraId="19259151" w14:textId="77777777" w:rsidR="009C2AA7" w:rsidRPr="00C26C50" w:rsidRDefault="009C2AA7" w:rsidP="00C26C5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lastRenderedPageBreak/>
        <w:t xml:space="preserve">Avec des enfants en bas âge </w:t>
      </w:r>
    </w:p>
    <w:p w14:paraId="514498F5" w14:textId="77777777" w:rsidR="009C2AA7" w:rsidRPr="00C26C50" w:rsidRDefault="009C2AA7" w:rsidP="00C26C5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  <w:r w:rsidRPr="00C26C50">
        <w:rPr>
          <w:rFonts w:ascii="Arial" w:hAnsi="Arial" w:cs="Arial"/>
          <w:sz w:val="18"/>
          <w:szCs w:val="20"/>
        </w:rPr>
        <w:t xml:space="preserve">La personne est seule </w:t>
      </w:r>
    </w:p>
    <w:p w14:paraId="4FACC240" w14:textId="77777777" w:rsidR="009C2AA7" w:rsidRPr="00C26C50" w:rsidRDefault="009C2AA7" w:rsidP="00C26C50">
      <w:pPr>
        <w:pStyle w:val="paragraph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20"/>
        </w:rPr>
      </w:pPr>
    </w:p>
    <w:p w14:paraId="31A4E386" w14:textId="77777777" w:rsidR="00C121D7" w:rsidRPr="00C26C50" w:rsidRDefault="00C121D7" w:rsidP="00C26C50">
      <w:pPr>
        <w:spacing w:after="0"/>
        <w:rPr>
          <w:rFonts w:ascii="Arial" w:hAnsi="Arial" w:cs="Arial"/>
          <w:sz w:val="16"/>
          <w:szCs w:val="18"/>
        </w:rPr>
      </w:pPr>
    </w:p>
    <w:sectPr w:rsidR="00C121D7" w:rsidRPr="00C26C50" w:rsidSect="00C26C5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53F3" w14:textId="77777777" w:rsidR="009C2AA7" w:rsidRDefault="009C2AA7" w:rsidP="009C2AA7">
      <w:pPr>
        <w:spacing w:after="0" w:line="240" w:lineRule="auto"/>
      </w:pPr>
      <w:r>
        <w:separator/>
      </w:r>
    </w:p>
  </w:endnote>
  <w:endnote w:type="continuationSeparator" w:id="0">
    <w:p w14:paraId="5987D580" w14:textId="77777777" w:rsidR="009C2AA7" w:rsidRDefault="009C2AA7" w:rsidP="009C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6BDA" w14:textId="77777777" w:rsidR="009C2AA7" w:rsidRDefault="009C2AA7" w:rsidP="009C2AA7">
      <w:pPr>
        <w:spacing w:after="0" w:line="240" w:lineRule="auto"/>
      </w:pPr>
      <w:r>
        <w:separator/>
      </w:r>
    </w:p>
  </w:footnote>
  <w:footnote w:type="continuationSeparator" w:id="0">
    <w:p w14:paraId="110C5EF2" w14:textId="77777777" w:rsidR="009C2AA7" w:rsidRDefault="009C2AA7" w:rsidP="009C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07"/>
    <w:multiLevelType w:val="hybridMultilevel"/>
    <w:tmpl w:val="B6E29B40"/>
    <w:lvl w:ilvl="0" w:tplc="70E2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00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06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F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04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41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2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6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05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5CB1"/>
    <w:multiLevelType w:val="hybridMultilevel"/>
    <w:tmpl w:val="8FDC4EA6"/>
    <w:lvl w:ilvl="0" w:tplc="9BBAC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4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00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E5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AF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C4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23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4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AC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1B1"/>
    <w:multiLevelType w:val="hybridMultilevel"/>
    <w:tmpl w:val="C34E1A1E"/>
    <w:lvl w:ilvl="0" w:tplc="747C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6B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6D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29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4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E9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83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E2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C0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6738"/>
    <w:multiLevelType w:val="hybridMultilevel"/>
    <w:tmpl w:val="2A6826D0"/>
    <w:lvl w:ilvl="0" w:tplc="7BF24F0C">
      <w:start w:val="1"/>
      <w:numFmt w:val="decimal"/>
      <w:lvlText w:val="%1."/>
      <w:lvlJc w:val="left"/>
      <w:pPr>
        <w:ind w:left="360" w:hanging="360"/>
      </w:pPr>
    </w:lvl>
    <w:lvl w:ilvl="1" w:tplc="03401B6A">
      <w:start w:val="1"/>
      <w:numFmt w:val="lowerLetter"/>
      <w:lvlText w:val="%2."/>
      <w:lvlJc w:val="left"/>
      <w:pPr>
        <w:ind w:left="1440" w:hanging="360"/>
      </w:pPr>
    </w:lvl>
    <w:lvl w:ilvl="2" w:tplc="FBD81764">
      <w:start w:val="1"/>
      <w:numFmt w:val="lowerRoman"/>
      <w:lvlText w:val="%3."/>
      <w:lvlJc w:val="right"/>
      <w:pPr>
        <w:ind w:left="2160" w:hanging="180"/>
      </w:pPr>
    </w:lvl>
    <w:lvl w:ilvl="3" w:tplc="CC485A40">
      <w:start w:val="1"/>
      <w:numFmt w:val="decimal"/>
      <w:lvlText w:val="%4."/>
      <w:lvlJc w:val="left"/>
      <w:pPr>
        <w:ind w:left="2880" w:hanging="360"/>
      </w:pPr>
    </w:lvl>
    <w:lvl w:ilvl="4" w:tplc="D2A800D4">
      <w:start w:val="1"/>
      <w:numFmt w:val="lowerLetter"/>
      <w:lvlText w:val="%5."/>
      <w:lvlJc w:val="left"/>
      <w:pPr>
        <w:ind w:left="3600" w:hanging="360"/>
      </w:pPr>
    </w:lvl>
    <w:lvl w:ilvl="5" w:tplc="3034A722">
      <w:start w:val="1"/>
      <w:numFmt w:val="lowerRoman"/>
      <w:lvlText w:val="%6."/>
      <w:lvlJc w:val="right"/>
      <w:pPr>
        <w:ind w:left="4320" w:hanging="180"/>
      </w:pPr>
    </w:lvl>
    <w:lvl w:ilvl="6" w:tplc="59DCCD2A">
      <w:start w:val="1"/>
      <w:numFmt w:val="decimal"/>
      <w:lvlText w:val="%7."/>
      <w:lvlJc w:val="left"/>
      <w:pPr>
        <w:ind w:left="5040" w:hanging="360"/>
      </w:pPr>
    </w:lvl>
    <w:lvl w:ilvl="7" w:tplc="585E783A">
      <w:start w:val="1"/>
      <w:numFmt w:val="lowerLetter"/>
      <w:lvlText w:val="%8."/>
      <w:lvlJc w:val="left"/>
      <w:pPr>
        <w:ind w:left="5760" w:hanging="360"/>
      </w:pPr>
    </w:lvl>
    <w:lvl w:ilvl="8" w:tplc="A8BE17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53F"/>
    <w:multiLevelType w:val="hybridMultilevel"/>
    <w:tmpl w:val="2CF2ACF6"/>
    <w:lvl w:ilvl="0" w:tplc="F874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C0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E4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1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AD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AE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09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8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2CF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F97"/>
    <w:multiLevelType w:val="hybridMultilevel"/>
    <w:tmpl w:val="A7887C98"/>
    <w:lvl w:ilvl="0" w:tplc="364C7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48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C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C7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5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80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C6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00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E1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66F4"/>
    <w:multiLevelType w:val="hybridMultilevel"/>
    <w:tmpl w:val="DE54D1FE"/>
    <w:lvl w:ilvl="0" w:tplc="A206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24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01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61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9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63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A4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48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29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1494"/>
    <w:multiLevelType w:val="hybridMultilevel"/>
    <w:tmpl w:val="585E6752"/>
    <w:lvl w:ilvl="0" w:tplc="1780F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0F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6D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A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84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03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C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C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83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E7FFA"/>
    <w:multiLevelType w:val="hybridMultilevel"/>
    <w:tmpl w:val="FA2ABC14"/>
    <w:lvl w:ilvl="0" w:tplc="FEA82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C7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4C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E2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4A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24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09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2D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C0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5CAD"/>
    <w:multiLevelType w:val="hybridMultilevel"/>
    <w:tmpl w:val="34761172"/>
    <w:lvl w:ilvl="0" w:tplc="8ECA6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47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6E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A4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E1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AF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84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89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06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5E76"/>
    <w:multiLevelType w:val="hybridMultilevel"/>
    <w:tmpl w:val="2FF4EC76"/>
    <w:lvl w:ilvl="0" w:tplc="1C763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89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46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E9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E5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45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0C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28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CB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6528F"/>
    <w:multiLevelType w:val="hybridMultilevel"/>
    <w:tmpl w:val="F6A4B0F8"/>
    <w:lvl w:ilvl="0" w:tplc="B3FA2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4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C9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E2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4E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C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CC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08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A1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90C88"/>
    <w:multiLevelType w:val="hybridMultilevel"/>
    <w:tmpl w:val="C0981AC6"/>
    <w:lvl w:ilvl="0" w:tplc="9BFC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E3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C7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0D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1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C2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C3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6C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62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1E6B"/>
    <w:multiLevelType w:val="hybridMultilevel"/>
    <w:tmpl w:val="34146A3E"/>
    <w:lvl w:ilvl="0" w:tplc="42D2E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68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8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B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0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0E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22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2A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EF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D55CE"/>
    <w:multiLevelType w:val="hybridMultilevel"/>
    <w:tmpl w:val="2DDA781E"/>
    <w:lvl w:ilvl="0" w:tplc="BA409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0B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8F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03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1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01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8F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4C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42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6762D"/>
    <w:multiLevelType w:val="hybridMultilevel"/>
    <w:tmpl w:val="E5C09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23CAB"/>
    <w:multiLevelType w:val="hybridMultilevel"/>
    <w:tmpl w:val="4D9245DA"/>
    <w:lvl w:ilvl="0" w:tplc="3938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03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CA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8A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C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67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A6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4A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84418"/>
    <w:multiLevelType w:val="hybridMultilevel"/>
    <w:tmpl w:val="15665F6C"/>
    <w:lvl w:ilvl="0" w:tplc="0BF8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CF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22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C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F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C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E2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41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AE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61273"/>
    <w:multiLevelType w:val="hybridMultilevel"/>
    <w:tmpl w:val="EBC2F6CE"/>
    <w:lvl w:ilvl="0" w:tplc="D7F43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84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66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8B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4B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1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05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05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2DED"/>
    <w:multiLevelType w:val="hybridMultilevel"/>
    <w:tmpl w:val="3D3227A6"/>
    <w:lvl w:ilvl="0" w:tplc="6EDE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06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E6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8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82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45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EB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AB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8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A2F03"/>
    <w:multiLevelType w:val="hybridMultilevel"/>
    <w:tmpl w:val="A26CB350"/>
    <w:lvl w:ilvl="0" w:tplc="92CE7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4D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E9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E6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4C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B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C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0D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A4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44DF"/>
    <w:multiLevelType w:val="hybridMultilevel"/>
    <w:tmpl w:val="BFE41A32"/>
    <w:lvl w:ilvl="0" w:tplc="40B4C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8D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05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D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4F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0F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A5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60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05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95979"/>
    <w:multiLevelType w:val="hybridMultilevel"/>
    <w:tmpl w:val="9A2E7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635AD"/>
    <w:multiLevelType w:val="hybridMultilevel"/>
    <w:tmpl w:val="C2EEA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45EFE"/>
    <w:multiLevelType w:val="hybridMultilevel"/>
    <w:tmpl w:val="0E22ACF6"/>
    <w:lvl w:ilvl="0" w:tplc="DB4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86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A1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8B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4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2D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6F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6E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AE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4121E"/>
    <w:multiLevelType w:val="hybridMultilevel"/>
    <w:tmpl w:val="962ECB7E"/>
    <w:lvl w:ilvl="0" w:tplc="36BE8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6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6B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6B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46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6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20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E5DDA"/>
    <w:multiLevelType w:val="hybridMultilevel"/>
    <w:tmpl w:val="81728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55605">
    <w:abstractNumId w:val="12"/>
  </w:num>
  <w:num w:numId="2" w16cid:durableId="1344938941">
    <w:abstractNumId w:val="5"/>
  </w:num>
  <w:num w:numId="3" w16cid:durableId="51580014">
    <w:abstractNumId w:val="10"/>
  </w:num>
  <w:num w:numId="4" w16cid:durableId="808285788">
    <w:abstractNumId w:val="14"/>
  </w:num>
  <w:num w:numId="5" w16cid:durableId="184561297">
    <w:abstractNumId w:val="9"/>
  </w:num>
  <w:num w:numId="6" w16cid:durableId="583607413">
    <w:abstractNumId w:val="25"/>
  </w:num>
  <w:num w:numId="7" w16cid:durableId="1069116614">
    <w:abstractNumId w:val="8"/>
  </w:num>
  <w:num w:numId="8" w16cid:durableId="1269041584">
    <w:abstractNumId w:val="17"/>
  </w:num>
  <w:num w:numId="9" w16cid:durableId="672339168">
    <w:abstractNumId w:val="19"/>
  </w:num>
  <w:num w:numId="10" w16cid:durableId="118183933">
    <w:abstractNumId w:val="16"/>
  </w:num>
  <w:num w:numId="11" w16cid:durableId="641471634">
    <w:abstractNumId w:val="21"/>
  </w:num>
  <w:num w:numId="12" w16cid:durableId="180627014">
    <w:abstractNumId w:val="18"/>
  </w:num>
  <w:num w:numId="13" w16cid:durableId="483274539">
    <w:abstractNumId w:val="2"/>
  </w:num>
  <w:num w:numId="14" w16cid:durableId="486089795">
    <w:abstractNumId w:val="4"/>
  </w:num>
  <w:num w:numId="15" w16cid:durableId="1174103272">
    <w:abstractNumId w:val="0"/>
  </w:num>
  <w:num w:numId="16" w16cid:durableId="87507199">
    <w:abstractNumId w:val="11"/>
  </w:num>
  <w:num w:numId="17" w16cid:durableId="1905605465">
    <w:abstractNumId w:val="1"/>
  </w:num>
  <w:num w:numId="18" w16cid:durableId="145325555">
    <w:abstractNumId w:val="7"/>
  </w:num>
  <w:num w:numId="19" w16cid:durableId="1666593921">
    <w:abstractNumId w:val="13"/>
  </w:num>
  <w:num w:numId="20" w16cid:durableId="1341199574">
    <w:abstractNumId w:val="6"/>
  </w:num>
  <w:num w:numId="21" w16cid:durableId="575170669">
    <w:abstractNumId w:val="24"/>
  </w:num>
  <w:num w:numId="22" w16cid:durableId="1116831555">
    <w:abstractNumId w:val="3"/>
  </w:num>
  <w:num w:numId="23" w16cid:durableId="341933096">
    <w:abstractNumId w:val="20"/>
  </w:num>
  <w:num w:numId="24" w16cid:durableId="1134104520">
    <w:abstractNumId w:val="22"/>
  </w:num>
  <w:num w:numId="25" w16cid:durableId="218055913">
    <w:abstractNumId w:val="23"/>
  </w:num>
  <w:num w:numId="26" w16cid:durableId="818687936">
    <w:abstractNumId w:val="15"/>
  </w:num>
  <w:num w:numId="27" w16cid:durableId="7633030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07"/>
    <w:rsid w:val="004140EC"/>
    <w:rsid w:val="005E4107"/>
    <w:rsid w:val="008D3AEB"/>
    <w:rsid w:val="009C2AA7"/>
    <w:rsid w:val="00C121D7"/>
    <w:rsid w:val="00C26C50"/>
    <w:rsid w:val="00E3344A"/>
    <w:rsid w:val="00E84D81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24A1"/>
  <w15:chartTrackingRefBased/>
  <w15:docId w15:val="{8F0B8844-E196-4CE2-810E-F124F028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C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C2AA7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2AA7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2AA7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9C2AA7"/>
    <w:rPr>
      <w:sz w:val="20"/>
      <w:szCs w:val="20"/>
    </w:rPr>
  </w:style>
  <w:style w:type="character" w:customStyle="1" w:styleId="hgkelc">
    <w:name w:val="hgkelc"/>
    <w:basedOn w:val="Policepardfaut"/>
    <w:rsid w:val="009C2AA7"/>
  </w:style>
  <w:style w:type="paragraph" w:styleId="Paragraphedeliste">
    <w:name w:val="List Paragraph"/>
    <w:basedOn w:val="Normal"/>
    <w:uiPriority w:val="34"/>
    <w:qFormat/>
    <w:rsid w:val="00E3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CHASSIGNET Mathieu</dc:creator>
  <cp:keywords/>
  <dc:description/>
  <cp:lastModifiedBy>DIJOS Hélène</cp:lastModifiedBy>
  <cp:revision>8</cp:revision>
  <cp:lastPrinted>2022-01-03T08:12:00Z</cp:lastPrinted>
  <dcterms:created xsi:type="dcterms:W3CDTF">2021-12-28T12:40:00Z</dcterms:created>
  <dcterms:modified xsi:type="dcterms:W3CDTF">2023-04-27T17:21:00Z</dcterms:modified>
</cp:coreProperties>
</file>