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1F39" w14:textId="3B3AE2D5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61893">
        <w:rPr>
          <w:rFonts w:ascii="Arial" w:hAnsi="Arial" w:cs="Arial"/>
          <w:b/>
          <w:sz w:val="18"/>
          <w:szCs w:val="18"/>
        </w:rPr>
        <w:t xml:space="preserve">Nom du commerce : </w:t>
      </w:r>
    </w:p>
    <w:p w14:paraId="5D1CD9BF" w14:textId="63631BA2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Réponse …</w:t>
      </w:r>
    </w:p>
    <w:p w14:paraId="1486C1DA" w14:textId="10C78D22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27E0906" w14:textId="5935BE0A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61893">
        <w:rPr>
          <w:rFonts w:ascii="Arial" w:hAnsi="Arial" w:cs="Arial"/>
          <w:b/>
          <w:sz w:val="18"/>
          <w:szCs w:val="18"/>
        </w:rPr>
        <w:t>Nom du répondant :</w:t>
      </w:r>
    </w:p>
    <w:p w14:paraId="7DC85BDF" w14:textId="33C56438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Réponse …</w:t>
      </w:r>
    </w:p>
    <w:p w14:paraId="61904789" w14:textId="77777777" w:rsidR="002107A9" w:rsidRPr="00261893" w:rsidRDefault="002107A9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4F55F99C" w14:textId="540B867D" w:rsidR="002107A9" w:rsidRPr="00261893" w:rsidRDefault="002107A9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1893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Adresse </w:t>
      </w:r>
      <w:proofErr w:type="gramStart"/>
      <w:r w:rsidRPr="00261893">
        <w:rPr>
          <w:rFonts w:ascii="Arial" w:eastAsiaTheme="minorHAnsi" w:hAnsi="Arial" w:cs="Arial"/>
          <w:b/>
          <w:sz w:val="18"/>
          <w:szCs w:val="18"/>
          <w:lang w:eastAsia="en-US"/>
        </w:rPr>
        <w:t>email</w:t>
      </w:r>
      <w:proofErr w:type="gramEnd"/>
      <w:r w:rsidRPr="00261893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61893">
        <w:rPr>
          <w:rFonts w:ascii="Arial" w:hAnsi="Arial" w:cs="Arial"/>
          <w:b/>
          <w:sz w:val="20"/>
          <w:szCs w:val="20"/>
        </w:rPr>
        <w:t>:</w:t>
      </w:r>
    </w:p>
    <w:p w14:paraId="5D68FE97" w14:textId="74B5DABD" w:rsidR="002107A9" w:rsidRPr="00261893" w:rsidRDefault="002107A9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Réponse …</w:t>
      </w:r>
    </w:p>
    <w:p w14:paraId="27750490" w14:textId="4F3CD7A9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C2A55F1" w14:textId="0651F008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61893">
        <w:rPr>
          <w:rFonts w:ascii="Arial" w:hAnsi="Arial" w:cs="Arial"/>
          <w:b/>
          <w:sz w:val="18"/>
          <w:szCs w:val="18"/>
        </w:rPr>
        <w:t>Fonction du répondant :</w:t>
      </w:r>
    </w:p>
    <w:p w14:paraId="36B1DDE9" w14:textId="1497D239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Propriétaire</w:t>
      </w:r>
    </w:p>
    <w:p w14:paraId="1F6899DE" w14:textId="008303EF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Gérant</w:t>
      </w:r>
    </w:p>
    <w:p w14:paraId="3D3A9DEC" w14:textId="17CEAA69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Salarié</w:t>
      </w:r>
    </w:p>
    <w:p w14:paraId="6E6C2F38" w14:textId="17741834" w:rsidR="00C61A9D" w:rsidRPr="00261893" w:rsidRDefault="00C61A9D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Autre : …</w:t>
      </w:r>
    </w:p>
    <w:p w14:paraId="3F38E89B" w14:textId="77777777" w:rsidR="00C61A9D" w:rsidRPr="00261893" w:rsidRDefault="00C61A9D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9C86B2C" w14:textId="2E9FB03D" w:rsidR="00724FBB" w:rsidRPr="00261893" w:rsidRDefault="00724FBB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61893">
        <w:rPr>
          <w:rFonts w:ascii="Arial" w:hAnsi="Arial" w:cs="Arial"/>
          <w:b/>
          <w:sz w:val="18"/>
          <w:szCs w:val="18"/>
        </w:rPr>
        <w:t>A votre avis, quel(s) mode(s) de transport vos clients utilisent-ils pour venir faire des</w:t>
      </w:r>
    </w:p>
    <w:p w14:paraId="310F6CC0" w14:textId="293B65E0" w:rsidR="004738FD" w:rsidRPr="00261893" w:rsidRDefault="00724FBB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14"/>
          <w:szCs w:val="14"/>
        </w:rPr>
      </w:pPr>
      <w:proofErr w:type="gramStart"/>
      <w:r w:rsidRPr="00261893">
        <w:rPr>
          <w:rFonts w:ascii="Arial" w:hAnsi="Arial" w:cs="Arial"/>
          <w:b/>
          <w:sz w:val="18"/>
          <w:szCs w:val="18"/>
        </w:rPr>
        <w:t>achats</w:t>
      </w:r>
      <w:proofErr w:type="gramEnd"/>
      <w:r w:rsidRPr="00261893">
        <w:rPr>
          <w:rFonts w:ascii="Arial" w:hAnsi="Arial" w:cs="Arial"/>
          <w:b/>
          <w:sz w:val="18"/>
          <w:szCs w:val="18"/>
        </w:rPr>
        <w:t xml:space="preserve"> dans ce quartier ? </w:t>
      </w:r>
      <w:r w:rsidRPr="00261893">
        <w:rPr>
          <w:rFonts w:ascii="Arial" w:hAnsi="Arial" w:cs="Arial"/>
          <w:b/>
          <w:i/>
          <w:iCs/>
          <w:sz w:val="14"/>
          <w:szCs w:val="14"/>
        </w:rPr>
        <w:t>(</w:t>
      </w:r>
      <w:proofErr w:type="gramStart"/>
      <w:r w:rsidRPr="00261893">
        <w:rPr>
          <w:rFonts w:ascii="Arial" w:hAnsi="Arial" w:cs="Arial"/>
          <w:b/>
          <w:i/>
          <w:iCs/>
          <w:sz w:val="14"/>
          <w:szCs w:val="14"/>
        </w:rPr>
        <w:t>répartissez</w:t>
      </w:r>
      <w:proofErr w:type="gramEnd"/>
      <w:r w:rsidRPr="00261893">
        <w:rPr>
          <w:rFonts w:ascii="Arial" w:hAnsi="Arial" w:cs="Arial"/>
          <w:b/>
          <w:i/>
          <w:iCs/>
          <w:sz w:val="14"/>
          <w:szCs w:val="14"/>
        </w:rPr>
        <w:t xml:space="preserve"> vos clients en pourcentages dans le</w:t>
      </w:r>
      <w:r w:rsidR="002614D0" w:rsidRPr="00261893">
        <w:rPr>
          <w:rFonts w:ascii="Arial" w:hAnsi="Arial" w:cs="Arial"/>
          <w:b/>
          <w:i/>
          <w:iCs/>
          <w:sz w:val="14"/>
          <w:szCs w:val="14"/>
        </w:rPr>
        <w:t xml:space="preserve">s modes de transports suivants, </w:t>
      </w:r>
      <w:r w:rsidRPr="00261893">
        <w:rPr>
          <w:rFonts w:ascii="Arial" w:hAnsi="Arial" w:cs="Arial"/>
          <w:b/>
          <w:i/>
          <w:iCs/>
          <w:sz w:val="14"/>
          <w:szCs w:val="14"/>
        </w:rPr>
        <w:t>total=100%)</w:t>
      </w:r>
    </w:p>
    <w:p w14:paraId="37CBDB84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Voiture </w:t>
      </w:r>
    </w:p>
    <w:p w14:paraId="22B121A9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Vélo</w:t>
      </w:r>
    </w:p>
    <w:p w14:paraId="0065078C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Transports en commun </w:t>
      </w:r>
    </w:p>
    <w:p w14:paraId="3EDF2D59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Pied </w:t>
      </w:r>
    </w:p>
    <w:p w14:paraId="12DB7E9C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Train </w:t>
      </w:r>
    </w:p>
    <w:p w14:paraId="0994EF48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Autre</w:t>
      </w:r>
    </w:p>
    <w:p w14:paraId="31AC5102" w14:textId="6DE40CCD" w:rsidR="00724FBB" w:rsidRPr="00261893" w:rsidRDefault="00724FBB" w:rsidP="00261893">
      <w:pPr>
        <w:spacing w:after="0"/>
        <w:rPr>
          <w:rFonts w:ascii="Arial" w:hAnsi="Arial" w:cs="Arial"/>
          <w:i/>
          <w:iCs/>
          <w:sz w:val="14"/>
          <w:szCs w:val="14"/>
        </w:rPr>
      </w:pPr>
    </w:p>
    <w:p w14:paraId="3FD8C99E" w14:textId="2A6A745A" w:rsidR="002614D0" w:rsidRPr="00261893" w:rsidRDefault="002614D0" w:rsidP="00261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14"/>
          <w:szCs w:val="14"/>
        </w:rPr>
      </w:pPr>
      <w:r w:rsidRPr="00261893">
        <w:rPr>
          <w:rFonts w:ascii="Arial" w:hAnsi="Arial" w:cs="Arial"/>
          <w:b/>
          <w:sz w:val="18"/>
          <w:szCs w:val="18"/>
        </w:rPr>
        <w:t xml:space="preserve">A votre avis, où habitent vos clients ? </w:t>
      </w:r>
      <w:r w:rsidRPr="00261893">
        <w:rPr>
          <w:rFonts w:ascii="Arial" w:hAnsi="Arial" w:cs="Arial"/>
          <w:b/>
          <w:i/>
          <w:iCs/>
          <w:sz w:val="14"/>
          <w:szCs w:val="14"/>
        </w:rPr>
        <w:t>(</w:t>
      </w:r>
      <w:proofErr w:type="gramStart"/>
      <w:r w:rsidRPr="00261893">
        <w:rPr>
          <w:rFonts w:ascii="Arial" w:hAnsi="Arial" w:cs="Arial"/>
          <w:b/>
          <w:i/>
          <w:iCs/>
          <w:sz w:val="14"/>
          <w:szCs w:val="14"/>
        </w:rPr>
        <w:t>répartissez</w:t>
      </w:r>
      <w:proofErr w:type="gramEnd"/>
      <w:r w:rsidRPr="00261893">
        <w:rPr>
          <w:rFonts w:ascii="Arial" w:hAnsi="Arial" w:cs="Arial"/>
          <w:b/>
          <w:i/>
          <w:iCs/>
          <w:sz w:val="14"/>
          <w:szCs w:val="14"/>
        </w:rPr>
        <w:t xml:space="preserve"> vos clients en pourcentages dans les modes de transports suivants, total=100%)</w:t>
      </w:r>
    </w:p>
    <w:p w14:paraId="60CC0DB4" w14:textId="5F0A8A7F" w:rsidR="002614D0" w:rsidRPr="00261893" w:rsidRDefault="002614D0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Lille</w:t>
      </w:r>
    </w:p>
    <w:p w14:paraId="3270137D" w14:textId="3EF79FE5" w:rsidR="002614D0" w:rsidRPr="00261893" w:rsidRDefault="002614D0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Périphérie lilloise</w:t>
      </w:r>
    </w:p>
    <w:p w14:paraId="3CBDDCB9" w14:textId="213E6B2E" w:rsidR="002614D0" w:rsidRPr="00261893" w:rsidRDefault="002614D0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En dehors de la Métropole lilloise</w:t>
      </w:r>
    </w:p>
    <w:p w14:paraId="3AAC87E1" w14:textId="48C9ECCF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123EEB67" w14:textId="7C6172A5" w:rsidR="002614D0" w:rsidRPr="00261893" w:rsidRDefault="002614D0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18"/>
          <w:szCs w:val="20"/>
        </w:rPr>
      </w:pPr>
      <w:r w:rsidRPr="00261893">
        <w:rPr>
          <w:rFonts w:ascii="Arial" w:hAnsi="Arial" w:cs="Arial"/>
          <w:b/>
          <w:bCs/>
          <w:sz w:val="18"/>
          <w:szCs w:val="20"/>
        </w:rPr>
        <w:t>Selon vous, quel élément est le plus gênant pour vos clients actuellement dans le centre-ville ? [</w:t>
      </w:r>
      <w:proofErr w:type="gramStart"/>
      <w:r w:rsidRPr="00261893">
        <w:rPr>
          <w:rFonts w:ascii="Arial" w:hAnsi="Arial" w:cs="Arial"/>
          <w:b/>
          <w:bCs/>
          <w:sz w:val="18"/>
          <w:szCs w:val="20"/>
        </w:rPr>
        <w:t>une</w:t>
      </w:r>
      <w:proofErr w:type="gramEnd"/>
      <w:r w:rsidRPr="00261893">
        <w:rPr>
          <w:rFonts w:ascii="Arial" w:hAnsi="Arial" w:cs="Arial"/>
          <w:b/>
          <w:bCs/>
          <w:sz w:val="18"/>
          <w:szCs w:val="20"/>
        </w:rPr>
        <w:t xml:space="preserve"> seule réponse possible]</w:t>
      </w:r>
    </w:p>
    <w:p w14:paraId="12D97828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Omniprésence de la voiture </w:t>
      </w:r>
    </w:p>
    <w:p w14:paraId="3BE350AD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Omniprésence des vélos </w:t>
      </w:r>
    </w:p>
    <w:p w14:paraId="1A9AD4E4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Circulation difficile </w:t>
      </w:r>
    </w:p>
    <w:p w14:paraId="40E5F2B7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Manque de stationnement </w:t>
      </w:r>
    </w:p>
    <w:p w14:paraId="509D1FAF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Manque d’espace pour les piétons </w:t>
      </w:r>
    </w:p>
    <w:p w14:paraId="36D5682C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Manque de place pour laisser les vélos </w:t>
      </w:r>
    </w:p>
    <w:p w14:paraId="340A3388" w14:textId="77777777" w:rsidR="002614D0" w:rsidRPr="00261893" w:rsidRDefault="002614D0" w:rsidP="00261893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Sans avis </w:t>
      </w:r>
    </w:p>
    <w:p w14:paraId="058E95B9" w14:textId="4A12897D" w:rsidR="002614D0" w:rsidRPr="00261893" w:rsidRDefault="002614D0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0DDE3309" w14:textId="42814682" w:rsidR="002614D0" w:rsidRPr="00261893" w:rsidRDefault="002614D0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18"/>
          <w:szCs w:val="20"/>
        </w:rPr>
      </w:pPr>
      <w:r w:rsidRPr="00261893">
        <w:rPr>
          <w:rFonts w:ascii="Arial" w:hAnsi="Arial" w:cs="Arial"/>
          <w:b/>
          <w:bCs/>
          <w:sz w:val="18"/>
          <w:szCs w:val="20"/>
        </w:rPr>
        <w:t>Selon vous, quelle mesure donnerait envie à vos clients de venir plus souvent dans le centre-</w:t>
      </w:r>
      <w:proofErr w:type="gramStart"/>
      <w:r w:rsidRPr="00261893">
        <w:rPr>
          <w:rFonts w:ascii="Arial" w:hAnsi="Arial" w:cs="Arial"/>
          <w:b/>
          <w:bCs/>
          <w:sz w:val="18"/>
          <w:szCs w:val="20"/>
        </w:rPr>
        <w:t>ville?</w:t>
      </w:r>
      <w:proofErr w:type="gramEnd"/>
      <w:r w:rsidRPr="00261893">
        <w:rPr>
          <w:rFonts w:ascii="Arial" w:hAnsi="Arial" w:cs="Arial"/>
          <w:b/>
          <w:bCs/>
          <w:sz w:val="18"/>
          <w:szCs w:val="20"/>
        </w:rPr>
        <w:t xml:space="preserve"> [</w:t>
      </w:r>
      <w:proofErr w:type="gramStart"/>
      <w:r w:rsidRPr="00261893">
        <w:rPr>
          <w:rFonts w:ascii="Arial" w:hAnsi="Arial" w:cs="Arial"/>
          <w:b/>
          <w:bCs/>
          <w:sz w:val="18"/>
          <w:szCs w:val="20"/>
        </w:rPr>
        <w:t>une</w:t>
      </w:r>
      <w:proofErr w:type="gramEnd"/>
      <w:r w:rsidRPr="00261893">
        <w:rPr>
          <w:rFonts w:ascii="Arial" w:hAnsi="Arial" w:cs="Arial"/>
          <w:b/>
          <w:bCs/>
          <w:sz w:val="18"/>
          <w:szCs w:val="20"/>
        </w:rPr>
        <w:t xml:space="preserve"> seule réponse possible]</w:t>
      </w:r>
    </w:p>
    <w:p w14:paraId="2058965F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Des trottoirs plus larges et moins encombrés </w:t>
      </w:r>
    </w:p>
    <w:p w14:paraId="018D7389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Faciliter l’accès et le stationnement vélo </w:t>
      </w:r>
    </w:p>
    <w:p w14:paraId="2A960B03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Végétaliser </w:t>
      </w:r>
    </w:p>
    <w:p w14:paraId="59314D6D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Faciliter la circulation et le stationnement automobile </w:t>
      </w:r>
    </w:p>
    <w:p w14:paraId="5374440C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Transports collectifs plus efficaces </w:t>
      </w:r>
    </w:p>
    <w:p w14:paraId="2E6362AB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Réduire les nuisances du trafic motorisé </w:t>
      </w:r>
    </w:p>
    <w:p w14:paraId="35CCF996" w14:textId="77777777" w:rsidR="002614D0" w:rsidRPr="00261893" w:rsidRDefault="002614D0" w:rsidP="0026189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lastRenderedPageBreak/>
        <w:t>Transports en commun gratuits</w:t>
      </w:r>
    </w:p>
    <w:p w14:paraId="44314B7D" w14:textId="1AEF711E" w:rsidR="002614D0" w:rsidRPr="00261893" w:rsidRDefault="002614D0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260A8D9A" w14:textId="0851B856" w:rsidR="00C61A9D" w:rsidRPr="00261893" w:rsidRDefault="00C61A9D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18"/>
          <w:szCs w:val="20"/>
        </w:rPr>
      </w:pPr>
      <w:r w:rsidRPr="00261893">
        <w:rPr>
          <w:rFonts w:ascii="Arial" w:hAnsi="Arial" w:cs="Arial"/>
          <w:b/>
          <w:bCs/>
          <w:sz w:val="18"/>
          <w:szCs w:val="20"/>
        </w:rPr>
        <w:t xml:space="preserve">Selon vous, le trajet en voiture de vos clients pour venir dans le centre est-il : </w:t>
      </w:r>
    </w:p>
    <w:p w14:paraId="7DE716BF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Très facile </w:t>
      </w:r>
    </w:p>
    <w:p w14:paraId="25609A5E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Facile </w:t>
      </w:r>
    </w:p>
    <w:p w14:paraId="060EE118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Difficile </w:t>
      </w:r>
    </w:p>
    <w:p w14:paraId="03DDFA23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Très difficile </w:t>
      </w:r>
    </w:p>
    <w:p w14:paraId="6ED35301" w14:textId="4D332C40" w:rsidR="00C61A9D" w:rsidRPr="00261893" w:rsidRDefault="00C61A9D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7FC39BBB" w14:textId="19B611C5" w:rsidR="00C61A9D" w:rsidRPr="00261893" w:rsidRDefault="00C61A9D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18"/>
          <w:szCs w:val="20"/>
        </w:rPr>
      </w:pPr>
      <w:r w:rsidRPr="00261893">
        <w:rPr>
          <w:rFonts w:ascii="Arial" w:hAnsi="Arial" w:cs="Arial"/>
          <w:b/>
          <w:bCs/>
          <w:sz w:val="18"/>
          <w:szCs w:val="20"/>
        </w:rPr>
        <w:t xml:space="preserve">Selon vous, le stationnement pour vos clients qui viennent en voiture est-il : </w:t>
      </w:r>
    </w:p>
    <w:p w14:paraId="6E627726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Facile </w:t>
      </w:r>
    </w:p>
    <w:p w14:paraId="5281E909" w14:textId="77777777" w:rsidR="00C61A9D" w:rsidRPr="00261893" w:rsidRDefault="00C61A9D" w:rsidP="0026189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Difficile </w:t>
      </w:r>
    </w:p>
    <w:p w14:paraId="542B8E9A" w14:textId="78D47A32" w:rsidR="00C61A9D" w:rsidRPr="00261893" w:rsidRDefault="00C61A9D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0A60C2E2" w14:textId="3D210F2D" w:rsidR="00C61A9D" w:rsidRPr="00261893" w:rsidRDefault="00C61A9D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384FF83B" w14:textId="77777777" w:rsidR="00C61A9D" w:rsidRPr="00261893" w:rsidRDefault="00C61A9D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07E58787" w14:textId="77777777" w:rsidR="00724FBB" w:rsidRPr="00261893" w:rsidRDefault="00724FBB" w:rsidP="00261893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261893">
        <w:rPr>
          <w:rFonts w:ascii="Arial" w:hAnsi="Arial" w:cs="Arial"/>
          <w:b/>
          <w:iCs/>
          <w:sz w:val="18"/>
          <w:szCs w:val="14"/>
        </w:rPr>
        <w:t>Où habitez-vous ?</w:t>
      </w:r>
      <w:r w:rsidRPr="002618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1893">
        <w:rPr>
          <w:rFonts w:ascii="Arial" w:hAnsi="Arial" w:cs="Arial"/>
          <w:b/>
          <w:bCs/>
          <w:sz w:val="18"/>
          <w:szCs w:val="20"/>
        </w:rPr>
        <w:t>(Ville, si Lille quel quartier ?)</w:t>
      </w:r>
    </w:p>
    <w:p w14:paraId="0B8CEFC8" w14:textId="77777777" w:rsidR="00724FBB" w:rsidRPr="00261893" w:rsidRDefault="00724FBB" w:rsidP="0026189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Réponse … </w:t>
      </w:r>
    </w:p>
    <w:p w14:paraId="38D785CD" w14:textId="77777777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3F34E184" w14:textId="77777777" w:rsidR="00724FBB" w:rsidRPr="00261893" w:rsidRDefault="00724FBB" w:rsidP="00261893">
      <w:pPr>
        <w:spacing w:after="0"/>
        <w:rPr>
          <w:rFonts w:ascii="Arial" w:hAnsi="Arial" w:cs="Arial"/>
          <w:b/>
          <w:iCs/>
          <w:sz w:val="18"/>
          <w:szCs w:val="14"/>
        </w:rPr>
      </w:pPr>
      <w:r w:rsidRPr="00261893">
        <w:rPr>
          <w:rFonts w:ascii="Arial" w:hAnsi="Arial" w:cs="Arial"/>
          <w:b/>
          <w:iCs/>
          <w:sz w:val="18"/>
          <w:szCs w:val="14"/>
        </w:rPr>
        <w:t>Quel moyen de transport utilisez-vous pour accéder à votre commerce ?</w:t>
      </w:r>
    </w:p>
    <w:p w14:paraId="6ABC48D6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Voiture </w:t>
      </w:r>
    </w:p>
    <w:p w14:paraId="5443294F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Vélo</w:t>
      </w:r>
    </w:p>
    <w:p w14:paraId="2F94A74C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Transports en commun </w:t>
      </w:r>
    </w:p>
    <w:p w14:paraId="74E2E227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Pied </w:t>
      </w:r>
    </w:p>
    <w:p w14:paraId="3F0AE050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Trottinette électrique </w:t>
      </w:r>
    </w:p>
    <w:p w14:paraId="1F4C3781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Train </w:t>
      </w:r>
    </w:p>
    <w:p w14:paraId="49FA0C8E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Scooter/Moto</w:t>
      </w:r>
    </w:p>
    <w:p w14:paraId="18C0825F" w14:textId="77777777" w:rsidR="00724FBB" w:rsidRPr="00261893" w:rsidRDefault="00724FBB" w:rsidP="0026189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[Autre...] </w:t>
      </w:r>
    </w:p>
    <w:p w14:paraId="2C5647BC" w14:textId="77777777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050ACD3E" w14:textId="77777777" w:rsidR="00724FBB" w:rsidRPr="00261893" w:rsidRDefault="00724FBB" w:rsidP="00261893">
      <w:pPr>
        <w:spacing w:after="0"/>
        <w:rPr>
          <w:rFonts w:ascii="Arial" w:hAnsi="Arial" w:cs="Arial"/>
          <w:b/>
          <w:iCs/>
          <w:sz w:val="18"/>
          <w:szCs w:val="14"/>
        </w:rPr>
      </w:pPr>
      <w:r w:rsidRPr="00261893">
        <w:rPr>
          <w:rFonts w:ascii="Arial" w:hAnsi="Arial" w:cs="Arial"/>
          <w:b/>
          <w:iCs/>
          <w:sz w:val="18"/>
          <w:szCs w:val="14"/>
        </w:rPr>
        <w:t>Si voiture : où stationnez-vous ?</w:t>
      </w:r>
    </w:p>
    <w:p w14:paraId="0A70841D" w14:textId="77777777" w:rsidR="00724FBB" w:rsidRPr="00261893" w:rsidRDefault="00724FBB" w:rsidP="0026189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>Dans un parking souterrain</w:t>
      </w:r>
    </w:p>
    <w:p w14:paraId="1989160B" w14:textId="77777777" w:rsidR="00724FBB" w:rsidRPr="00261893" w:rsidRDefault="00724FBB" w:rsidP="0026189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En voirie payante </w:t>
      </w:r>
    </w:p>
    <w:p w14:paraId="3B1F5EBE" w14:textId="77777777" w:rsidR="00724FBB" w:rsidRPr="00261893" w:rsidRDefault="00724FBB" w:rsidP="00261893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20"/>
        </w:rPr>
      </w:pPr>
      <w:r w:rsidRPr="00261893">
        <w:rPr>
          <w:rFonts w:ascii="Arial" w:hAnsi="Arial" w:cs="Arial"/>
          <w:sz w:val="18"/>
          <w:szCs w:val="20"/>
        </w:rPr>
        <w:t xml:space="preserve">En voirie gratuite </w:t>
      </w:r>
    </w:p>
    <w:p w14:paraId="3D826216" w14:textId="77777777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4DF9AF46" w14:textId="77777777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7EC5DCA1" w14:textId="77777777" w:rsidR="00724FBB" w:rsidRPr="00261893" w:rsidRDefault="00724FBB" w:rsidP="00261893">
      <w:pPr>
        <w:spacing w:after="0"/>
        <w:rPr>
          <w:rFonts w:ascii="Arial" w:hAnsi="Arial" w:cs="Arial"/>
          <w:iCs/>
          <w:sz w:val="18"/>
          <w:szCs w:val="14"/>
        </w:rPr>
      </w:pPr>
    </w:p>
    <w:p w14:paraId="07AE0248" w14:textId="77777777" w:rsidR="00724FBB" w:rsidRPr="00261893" w:rsidRDefault="00724FBB" w:rsidP="00261893">
      <w:pPr>
        <w:spacing w:after="0"/>
        <w:rPr>
          <w:szCs w:val="18"/>
        </w:rPr>
      </w:pPr>
    </w:p>
    <w:sectPr w:rsidR="00724FBB" w:rsidRPr="0026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37F6" w14:textId="77777777" w:rsidR="002614D0" w:rsidRDefault="002614D0" w:rsidP="002614D0">
      <w:pPr>
        <w:spacing w:after="0" w:line="240" w:lineRule="auto"/>
      </w:pPr>
      <w:r>
        <w:separator/>
      </w:r>
    </w:p>
  </w:endnote>
  <w:endnote w:type="continuationSeparator" w:id="0">
    <w:p w14:paraId="35517D41" w14:textId="77777777" w:rsidR="002614D0" w:rsidRDefault="002614D0" w:rsidP="0026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FA25" w14:textId="77777777" w:rsidR="002614D0" w:rsidRDefault="002614D0" w:rsidP="002614D0">
      <w:pPr>
        <w:spacing w:after="0" w:line="240" w:lineRule="auto"/>
      </w:pPr>
      <w:r>
        <w:separator/>
      </w:r>
    </w:p>
  </w:footnote>
  <w:footnote w:type="continuationSeparator" w:id="0">
    <w:p w14:paraId="5FA9683E" w14:textId="77777777" w:rsidR="002614D0" w:rsidRDefault="002614D0" w:rsidP="0026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07"/>
    <w:multiLevelType w:val="hybridMultilevel"/>
    <w:tmpl w:val="B6E29B40"/>
    <w:lvl w:ilvl="0" w:tplc="70E2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00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06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8F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4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41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42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05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5CB1"/>
    <w:multiLevelType w:val="hybridMultilevel"/>
    <w:tmpl w:val="8FDC4EA6"/>
    <w:lvl w:ilvl="0" w:tplc="9BBAC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4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00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E5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F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C4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3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AC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6090B"/>
    <w:multiLevelType w:val="hybridMultilevel"/>
    <w:tmpl w:val="2E944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6738"/>
    <w:multiLevelType w:val="hybridMultilevel"/>
    <w:tmpl w:val="2A6826D0"/>
    <w:lvl w:ilvl="0" w:tplc="7BF24F0C">
      <w:start w:val="1"/>
      <w:numFmt w:val="decimal"/>
      <w:lvlText w:val="%1."/>
      <w:lvlJc w:val="left"/>
      <w:pPr>
        <w:ind w:left="360" w:hanging="360"/>
      </w:pPr>
    </w:lvl>
    <w:lvl w:ilvl="1" w:tplc="03401B6A">
      <w:start w:val="1"/>
      <w:numFmt w:val="lowerLetter"/>
      <w:lvlText w:val="%2."/>
      <w:lvlJc w:val="left"/>
      <w:pPr>
        <w:ind w:left="1440" w:hanging="360"/>
      </w:pPr>
    </w:lvl>
    <w:lvl w:ilvl="2" w:tplc="FBD81764">
      <w:start w:val="1"/>
      <w:numFmt w:val="lowerRoman"/>
      <w:lvlText w:val="%3."/>
      <w:lvlJc w:val="right"/>
      <w:pPr>
        <w:ind w:left="2160" w:hanging="180"/>
      </w:pPr>
    </w:lvl>
    <w:lvl w:ilvl="3" w:tplc="CC485A40">
      <w:start w:val="1"/>
      <w:numFmt w:val="decimal"/>
      <w:lvlText w:val="%4."/>
      <w:lvlJc w:val="left"/>
      <w:pPr>
        <w:ind w:left="2880" w:hanging="360"/>
      </w:pPr>
    </w:lvl>
    <w:lvl w:ilvl="4" w:tplc="D2A800D4">
      <w:start w:val="1"/>
      <w:numFmt w:val="lowerLetter"/>
      <w:lvlText w:val="%5."/>
      <w:lvlJc w:val="left"/>
      <w:pPr>
        <w:ind w:left="3600" w:hanging="360"/>
      </w:pPr>
    </w:lvl>
    <w:lvl w:ilvl="5" w:tplc="3034A722">
      <w:start w:val="1"/>
      <w:numFmt w:val="lowerRoman"/>
      <w:lvlText w:val="%6."/>
      <w:lvlJc w:val="right"/>
      <w:pPr>
        <w:ind w:left="4320" w:hanging="180"/>
      </w:pPr>
    </w:lvl>
    <w:lvl w:ilvl="6" w:tplc="59DCCD2A">
      <w:start w:val="1"/>
      <w:numFmt w:val="decimal"/>
      <w:lvlText w:val="%7."/>
      <w:lvlJc w:val="left"/>
      <w:pPr>
        <w:ind w:left="5040" w:hanging="360"/>
      </w:pPr>
    </w:lvl>
    <w:lvl w:ilvl="7" w:tplc="585E783A">
      <w:start w:val="1"/>
      <w:numFmt w:val="lowerLetter"/>
      <w:lvlText w:val="%8."/>
      <w:lvlJc w:val="left"/>
      <w:pPr>
        <w:ind w:left="5760" w:hanging="360"/>
      </w:pPr>
    </w:lvl>
    <w:lvl w:ilvl="8" w:tplc="A8BE17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1E6B"/>
    <w:multiLevelType w:val="hybridMultilevel"/>
    <w:tmpl w:val="34146A3E"/>
    <w:lvl w:ilvl="0" w:tplc="42D2E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68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B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0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2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EF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3CAB"/>
    <w:multiLevelType w:val="hybridMultilevel"/>
    <w:tmpl w:val="4D9245DA"/>
    <w:lvl w:ilvl="0" w:tplc="3938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03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C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41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8A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C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4A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2DED"/>
    <w:multiLevelType w:val="hybridMultilevel"/>
    <w:tmpl w:val="3D3227A6"/>
    <w:lvl w:ilvl="0" w:tplc="6EDE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6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E6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89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82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B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B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8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DDA"/>
    <w:multiLevelType w:val="hybridMultilevel"/>
    <w:tmpl w:val="81728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2470">
    <w:abstractNumId w:val="3"/>
  </w:num>
  <w:num w:numId="2" w16cid:durableId="714237396">
    <w:abstractNumId w:val="7"/>
  </w:num>
  <w:num w:numId="3" w16cid:durableId="1711957601">
    <w:abstractNumId w:val="4"/>
  </w:num>
  <w:num w:numId="4" w16cid:durableId="1791048677">
    <w:abstractNumId w:val="0"/>
  </w:num>
  <w:num w:numId="5" w16cid:durableId="752968355">
    <w:abstractNumId w:val="2"/>
  </w:num>
  <w:num w:numId="6" w16cid:durableId="1603225564">
    <w:abstractNumId w:val="5"/>
  </w:num>
  <w:num w:numId="7" w16cid:durableId="1303390404">
    <w:abstractNumId w:val="6"/>
  </w:num>
  <w:num w:numId="8" w16cid:durableId="23443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39"/>
    <w:rsid w:val="002107A9"/>
    <w:rsid w:val="002614D0"/>
    <w:rsid w:val="00261893"/>
    <w:rsid w:val="004738FD"/>
    <w:rsid w:val="00724FBB"/>
    <w:rsid w:val="00C61A9D"/>
    <w:rsid w:val="00D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0198"/>
  <w15:chartTrackingRefBased/>
  <w15:docId w15:val="{E883653C-F0CE-4066-8782-F5F4233E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14D0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2614D0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14D0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4D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261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CHASSIGNET Mathieu</dc:creator>
  <cp:keywords/>
  <dc:description/>
  <cp:lastModifiedBy>DIJOS Hélène</cp:lastModifiedBy>
  <cp:revision>5</cp:revision>
  <dcterms:created xsi:type="dcterms:W3CDTF">2021-12-28T12:53:00Z</dcterms:created>
  <dcterms:modified xsi:type="dcterms:W3CDTF">2023-04-27T17:27:00Z</dcterms:modified>
</cp:coreProperties>
</file>